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80B8" w14:textId="77777777" w:rsidR="003F5D7E" w:rsidRDefault="003F5D7E">
      <w:pPr>
        <w:jc w:val="center"/>
      </w:pPr>
    </w:p>
    <w:p w14:paraId="1194BDDB" w14:textId="77777777" w:rsidR="00D14C57" w:rsidRDefault="00D14C57">
      <w:pPr>
        <w:jc w:val="center"/>
      </w:pPr>
    </w:p>
    <w:p w14:paraId="12443814" w14:textId="77777777" w:rsidR="00D14C57" w:rsidRDefault="00D14C57">
      <w:pPr>
        <w:jc w:val="center"/>
      </w:pPr>
    </w:p>
    <w:p w14:paraId="5E281DFA" w14:textId="77777777" w:rsidR="00D14C57" w:rsidRPr="00AD2F9D" w:rsidRDefault="00D14C57">
      <w:pPr>
        <w:jc w:val="center"/>
      </w:pPr>
    </w:p>
    <w:p w14:paraId="4412F37E" w14:textId="77777777" w:rsidR="00DA6619" w:rsidRPr="009B4692" w:rsidRDefault="0014616A" w:rsidP="009B4692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河北省环境与人群健康</w:t>
      </w:r>
      <w:r w:rsidR="00D14C57" w:rsidRPr="009B4692">
        <w:rPr>
          <w:rFonts w:eastAsia="黑体" w:hint="eastAsia"/>
          <w:b/>
          <w:sz w:val="44"/>
          <w:szCs w:val="44"/>
        </w:rPr>
        <w:t>重点实验室</w:t>
      </w:r>
    </w:p>
    <w:p w14:paraId="2613F580" w14:textId="77777777" w:rsidR="00DA6619" w:rsidRPr="009B4692" w:rsidRDefault="00D14C57" w:rsidP="009B4692">
      <w:pPr>
        <w:jc w:val="center"/>
        <w:rPr>
          <w:rFonts w:eastAsia="黑体"/>
          <w:b/>
          <w:sz w:val="44"/>
          <w:szCs w:val="44"/>
        </w:rPr>
      </w:pPr>
      <w:r w:rsidRPr="009B4692">
        <w:rPr>
          <w:rFonts w:eastAsia="黑体" w:hint="eastAsia"/>
          <w:b/>
          <w:sz w:val="44"/>
          <w:szCs w:val="44"/>
        </w:rPr>
        <w:t>开放课题申请书</w:t>
      </w:r>
    </w:p>
    <w:p w14:paraId="66BE0956" w14:textId="175DDDBF" w:rsidR="00DA6619" w:rsidRPr="00AD2F9D" w:rsidRDefault="00DA6619">
      <w:pPr>
        <w:jc w:val="center"/>
        <w:outlineLvl w:val="0"/>
        <w:rPr>
          <w:rFonts w:eastAsia="黑体"/>
          <w:b/>
          <w:szCs w:val="28"/>
        </w:rPr>
      </w:pPr>
      <w:r w:rsidRPr="00AD2F9D">
        <w:rPr>
          <w:rFonts w:eastAsia="黑体" w:hint="eastAsia"/>
          <w:b/>
          <w:szCs w:val="28"/>
        </w:rPr>
        <w:t>（</w:t>
      </w:r>
      <w:r w:rsidR="00A0418D">
        <w:rPr>
          <w:rFonts w:eastAsia="黑体"/>
          <w:b/>
          <w:szCs w:val="28"/>
        </w:rPr>
        <w:t>202</w:t>
      </w:r>
      <w:r w:rsidR="00FE5BC7">
        <w:rPr>
          <w:rFonts w:eastAsia="黑体"/>
          <w:b/>
          <w:szCs w:val="28"/>
        </w:rPr>
        <w:t>3</w:t>
      </w:r>
      <w:r w:rsidRPr="00AD2F9D">
        <w:rPr>
          <w:rFonts w:eastAsia="黑体" w:hint="eastAsia"/>
          <w:b/>
          <w:szCs w:val="28"/>
        </w:rPr>
        <w:t>）</w:t>
      </w:r>
    </w:p>
    <w:p w14:paraId="23792048" w14:textId="77777777" w:rsidR="00A73AA1" w:rsidRPr="00AD2F9D" w:rsidRDefault="00A73AA1" w:rsidP="00A73AA1">
      <w:pPr>
        <w:jc w:val="center"/>
        <w:rPr>
          <w:rFonts w:eastAsia="黑体"/>
          <w:b/>
          <w:szCs w:val="28"/>
        </w:rPr>
      </w:pPr>
    </w:p>
    <w:p w14:paraId="78D81D2E" w14:textId="77777777" w:rsidR="00A73AA1" w:rsidRPr="00AD2F9D" w:rsidRDefault="00A73AA1" w:rsidP="00A73AA1">
      <w:pPr>
        <w:jc w:val="center"/>
        <w:rPr>
          <w:rFonts w:eastAsia="黑体"/>
          <w:b/>
          <w:szCs w:val="28"/>
        </w:rPr>
      </w:pPr>
    </w:p>
    <w:p w14:paraId="15E4624D" w14:textId="77777777" w:rsidR="003F5D7E" w:rsidRPr="00AD2F9D" w:rsidRDefault="003F5D7E" w:rsidP="00A73AA1">
      <w:pPr>
        <w:jc w:val="center"/>
        <w:rPr>
          <w:rFonts w:eastAsia="黑体"/>
          <w:b/>
          <w:szCs w:val="28"/>
        </w:rPr>
      </w:pPr>
    </w:p>
    <w:p w14:paraId="759BEFB9" w14:textId="77777777" w:rsidR="003F5D7E" w:rsidRPr="00AD2F9D" w:rsidRDefault="003F5D7E" w:rsidP="00A73AA1">
      <w:pPr>
        <w:jc w:val="center"/>
        <w:rPr>
          <w:rFonts w:eastAsia="黑体"/>
          <w:b/>
          <w:szCs w:val="28"/>
        </w:rPr>
      </w:pPr>
    </w:p>
    <w:p w14:paraId="7A487E8B" w14:textId="77777777" w:rsidR="00DA6619" w:rsidRPr="00AD2F9D" w:rsidRDefault="00DA6619">
      <w:pPr>
        <w:spacing w:line="760" w:lineRule="exact"/>
        <w:ind w:left="1154"/>
      </w:pPr>
      <w:r w:rsidRPr="00AD2F9D">
        <w:rPr>
          <w:rFonts w:hint="eastAsia"/>
        </w:rPr>
        <w:t>课题名称</w:t>
      </w:r>
      <w:r w:rsidRPr="00AD2F9D">
        <w:rPr>
          <w:rFonts w:hint="eastAsia"/>
          <w:u w:val="single"/>
        </w:rPr>
        <w:t xml:space="preserve">                              </w:t>
      </w:r>
      <w:r w:rsidR="001971E0">
        <w:rPr>
          <w:rFonts w:hint="eastAsia"/>
          <w:u w:val="single"/>
        </w:rPr>
        <w:t xml:space="preserve">   </w:t>
      </w:r>
      <w:r w:rsidRPr="00AD2F9D">
        <w:rPr>
          <w:rFonts w:hint="eastAsia"/>
          <w:u w:val="single"/>
        </w:rPr>
        <w:t xml:space="preserve">     </w:t>
      </w:r>
    </w:p>
    <w:p w14:paraId="4A2BA1E4" w14:textId="77777777" w:rsidR="00DA6619" w:rsidRDefault="0014616A">
      <w:pPr>
        <w:spacing w:line="760" w:lineRule="exact"/>
        <w:ind w:left="1154"/>
        <w:rPr>
          <w:u w:val="single"/>
        </w:rPr>
      </w:pPr>
      <w:r>
        <w:rPr>
          <w:rFonts w:hint="eastAsia"/>
        </w:rPr>
        <w:t>申请人</w:t>
      </w:r>
      <w:r w:rsidR="00DA6619" w:rsidRPr="00AD2F9D">
        <w:rPr>
          <w:rFonts w:hint="eastAsia"/>
          <w:u w:val="single"/>
        </w:rPr>
        <w:t xml:space="preserve">                 </w:t>
      </w:r>
      <w:r w:rsidR="003A21D5">
        <w:rPr>
          <w:rFonts w:hint="eastAsia"/>
          <w:u w:val="single"/>
        </w:rPr>
        <w:t xml:space="preserve">    </w:t>
      </w:r>
      <w:r w:rsidR="00DA6619" w:rsidRPr="00AD2F9D">
        <w:rPr>
          <w:rFonts w:hint="eastAsia"/>
          <w:u w:val="single"/>
        </w:rPr>
        <w:t xml:space="preserve">           </w:t>
      </w:r>
      <w:r w:rsidR="001971E0">
        <w:rPr>
          <w:rFonts w:hint="eastAsia"/>
          <w:u w:val="single"/>
        </w:rPr>
        <w:t xml:space="preserve">   </w:t>
      </w:r>
      <w:r w:rsidR="00DA6619" w:rsidRPr="00AD2F9D">
        <w:rPr>
          <w:rFonts w:hint="eastAsia"/>
          <w:u w:val="single"/>
        </w:rPr>
        <w:t xml:space="preserve">     </w:t>
      </w:r>
    </w:p>
    <w:p w14:paraId="06EE8A5D" w14:textId="77777777" w:rsidR="00E95E29" w:rsidRPr="00E95E29" w:rsidRDefault="003A21D5">
      <w:pPr>
        <w:spacing w:line="760" w:lineRule="exact"/>
        <w:ind w:left="1154"/>
      </w:pPr>
      <w:r>
        <w:rPr>
          <w:rFonts w:hint="eastAsia"/>
        </w:rPr>
        <w:t>工作</w:t>
      </w:r>
      <w:r w:rsidR="00E95E29" w:rsidRPr="00E95E29">
        <w:rPr>
          <w:rFonts w:hint="eastAsia"/>
        </w:rPr>
        <w:t>单位</w:t>
      </w:r>
      <w:r w:rsidR="00E95E29">
        <w:rPr>
          <w:rFonts w:hint="eastAsia"/>
          <w:u w:val="single"/>
        </w:rPr>
        <w:t xml:space="preserve">                                      </w:t>
      </w:r>
    </w:p>
    <w:p w14:paraId="083EBFCB" w14:textId="77777777" w:rsidR="00DA6619" w:rsidRPr="00AD2F9D" w:rsidRDefault="00DA6619">
      <w:pPr>
        <w:spacing w:line="760" w:lineRule="exact"/>
        <w:ind w:left="1154"/>
      </w:pPr>
      <w:r w:rsidRPr="00AD2F9D">
        <w:rPr>
          <w:rFonts w:hint="eastAsia"/>
        </w:rPr>
        <w:t>通讯地址</w:t>
      </w:r>
      <w:r w:rsidRPr="00AD2F9D">
        <w:rPr>
          <w:rFonts w:hint="eastAsia"/>
          <w:u w:val="single"/>
        </w:rPr>
        <w:t xml:space="preserve">                            </w:t>
      </w:r>
      <w:r w:rsidR="001971E0">
        <w:rPr>
          <w:rFonts w:hint="eastAsia"/>
          <w:u w:val="single"/>
        </w:rPr>
        <w:t xml:space="preserve">    </w:t>
      </w:r>
      <w:r w:rsidRPr="00AD2F9D">
        <w:rPr>
          <w:rFonts w:hint="eastAsia"/>
          <w:u w:val="single"/>
        </w:rPr>
        <w:t xml:space="preserve">      </w:t>
      </w:r>
    </w:p>
    <w:p w14:paraId="6A509673" w14:textId="77777777" w:rsidR="00DA6619" w:rsidRPr="00AD2F9D" w:rsidRDefault="00DA6619">
      <w:pPr>
        <w:spacing w:line="760" w:lineRule="exact"/>
        <w:ind w:left="1154"/>
      </w:pPr>
      <w:r w:rsidRPr="00AD2F9D">
        <w:rPr>
          <w:rFonts w:hint="eastAsia"/>
        </w:rPr>
        <w:t>联系电话</w:t>
      </w:r>
      <w:r w:rsidRPr="00AD2F9D">
        <w:rPr>
          <w:rFonts w:hint="eastAsia"/>
          <w:u w:val="single"/>
        </w:rPr>
        <w:t xml:space="preserve">              </w:t>
      </w:r>
      <w:r w:rsidRPr="00AD2F9D">
        <w:rPr>
          <w:rFonts w:hint="eastAsia"/>
        </w:rPr>
        <w:t>邮政编码</w:t>
      </w:r>
      <w:r w:rsidRPr="00AD2F9D">
        <w:rPr>
          <w:rFonts w:hint="eastAsia"/>
          <w:u w:val="single"/>
        </w:rPr>
        <w:t xml:space="preserve">    </w:t>
      </w:r>
      <w:r w:rsidR="001971E0">
        <w:rPr>
          <w:rFonts w:hint="eastAsia"/>
          <w:u w:val="single"/>
        </w:rPr>
        <w:t xml:space="preserve">   </w:t>
      </w:r>
      <w:r w:rsidRPr="00AD2F9D">
        <w:rPr>
          <w:rFonts w:hint="eastAsia"/>
          <w:u w:val="single"/>
        </w:rPr>
        <w:t xml:space="preserve">         </w:t>
      </w:r>
    </w:p>
    <w:p w14:paraId="30A8B376" w14:textId="77777777" w:rsidR="00DA6619" w:rsidRDefault="00DA6619">
      <w:pPr>
        <w:spacing w:line="760" w:lineRule="exact"/>
        <w:ind w:left="1154"/>
        <w:rPr>
          <w:u w:val="single"/>
        </w:rPr>
      </w:pPr>
      <w:r w:rsidRPr="00AD2F9D">
        <w:rPr>
          <w:rFonts w:hint="eastAsia"/>
        </w:rPr>
        <w:t>手</w:t>
      </w:r>
      <w:r w:rsidRPr="00AD2F9D">
        <w:rPr>
          <w:rFonts w:hint="eastAsia"/>
        </w:rPr>
        <w:t xml:space="preserve">    </w:t>
      </w:r>
      <w:r w:rsidRPr="00AD2F9D">
        <w:rPr>
          <w:rFonts w:hint="eastAsia"/>
        </w:rPr>
        <w:t>机</w:t>
      </w:r>
      <w:r w:rsidRPr="00AD2F9D">
        <w:rPr>
          <w:rFonts w:hint="eastAsia"/>
          <w:u w:val="single"/>
        </w:rPr>
        <w:t xml:space="preserve">                </w:t>
      </w:r>
      <w:r w:rsidR="000A2D3A" w:rsidRPr="00AD2F9D">
        <w:rPr>
          <w:rFonts w:hint="eastAsia"/>
        </w:rPr>
        <w:t>电子邮件</w:t>
      </w:r>
      <w:r w:rsidRPr="00AD2F9D">
        <w:rPr>
          <w:rFonts w:hint="eastAsia"/>
          <w:u w:val="single"/>
        </w:rPr>
        <w:t xml:space="preserve">              </w:t>
      </w:r>
    </w:p>
    <w:p w14:paraId="52F98F1B" w14:textId="77777777" w:rsidR="003A21D5" w:rsidRPr="003A21D5" w:rsidRDefault="003A21D5">
      <w:pPr>
        <w:spacing w:line="760" w:lineRule="exact"/>
        <w:ind w:left="1154"/>
      </w:pPr>
      <w:r w:rsidRPr="003A21D5">
        <w:rPr>
          <w:rFonts w:hint="eastAsia"/>
        </w:rPr>
        <w:t>起止年限</w:t>
      </w:r>
      <w:r>
        <w:rPr>
          <w:rFonts w:hint="eastAsia"/>
          <w:u w:val="single"/>
        </w:rPr>
        <w:t xml:space="preserve">                                     </w:t>
      </w:r>
    </w:p>
    <w:p w14:paraId="4AF3E576" w14:textId="77777777" w:rsidR="00DA6619" w:rsidRPr="00AD2F9D" w:rsidRDefault="00DA6619">
      <w:pPr>
        <w:ind w:firstLineChars="400" w:firstLine="1120"/>
        <w:rPr>
          <w:rFonts w:eastAsia="宋体"/>
        </w:rPr>
      </w:pPr>
    </w:p>
    <w:p w14:paraId="09B6B3DE" w14:textId="77777777" w:rsidR="00A73AA1" w:rsidRPr="00AD2F9D" w:rsidRDefault="00A73AA1">
      <w:pPr>
        <w:jc w:val="center"/>
        <w:rPr>
          <w:rFonts w:eastAsia="宋体"/>
        </w:rPr>
      </w:pPr>
    </w:p>
    <w:p w14:paraId="411EF083" w14:textId="77777777" w:rsidR="009B4692" w:rsidRDefault="00DA6619" w:rsidP="009B4692">
      <w:pPr>
        <w:jc w:val="center"/>
        <w:rPr>
          <w:rFonts w:eastAsia="文鼎大标宋简"/>
          <w:b/>
          <w:sz w:val="36"/>
        </w:rPr>
      </w:pPr>
      <w:r w:rsidRPr="00AD2F9D">
        <w:rPr>
          <w:rFonts w:eastAsia="宋体" w:hint="eastAsia"/>
        </w:rPr>
        <w:t xml:space="preserve">20    </w:t>
      </w:r>
      <w:r w:rsidRPr="00AD2F9D">
        <w:rPr>
          <w:rFonts w:eastAsia="宋体" w:hint="eastAsia"/>
        </w:rPr>
        <w:t>年</w:t>
      </w:r>
      <w:r w:rsidRPr="00AD2F9D">
        <w:rPr>
          <w:rFonts w:eastAsia="宋体" w:hint="eastAsia"/>
        </w:rPr>
        <w:t xml:space="preserve">    </w:t>
      </w:r>
      <w:r w:rsidRPr="00AD2F9D">
        <w:rPr>
          <w:rFonts w:eastAsia="宋体" w:hint="eastAsia"/>
        </w:rPr>
        <w:t>月</w:t>
      </w:r>
      <w:r w:rsidRPr="00AD2F9D">
        <w:rPr>
          <w:rFonts w:eastAsia="宋体" w:hint="eastAsia"/>
        </w:rPr>
        <w:t xml:space="preserve">      </w:t>
      </w:r>
      <w:r w:rsidRPr="00AD2F9D">
        <w:rPr>
          <w:rFonts w:eastAsia="宋体" w:hint="eastAsia"/>
        </w:rPr>
        <w:t>日</w:t>
      </w:r>
    </w:p>
    <w:p w14:paraId="5AFDB984" w14:textId="77777777" w:rsidR="003A21D5" w:rsidRDefault="009B4692" w:rsidP="00350089">
      <w:pPr>
        <w:jc w:val="center"/>
        <w:rPr>
          <w:rFonts w:eastAsia="文鼎大标宋简"/>
          <w:b/>
          <w:sz w:val="36"/>
        </w:rPr>
      </w:pPr>
      <w:r>
        <w:rPr>
          <w:rFonts w:eastAsia="文鼎大标宋简"/>
          <w:b/>
          <w:sz w:val="36"/>
        </w:rPr>
        <w:br w:type="page"/>
      </w:r>
    </w:p>
    <w:p w14:paraId="52C2D452" w14:textId="77777777" w:rsidR="00D31BB5" w:rsidRDefault="00D31BB5" w:rsidP="003A21D5">
      <w:pPr>
        <w:spacing w:line="360" w:lineRule="auto"/>
        <w:jc w:val="center"/>
        <w:rPr>
          <w:rFonts w:asciiTheme="minorEastAsia" w:eastAsiaTheme="minorEastAsia" w:hAnsiTheme="minorEastAsia"/>
          <w:b/>
          <w:szCs w:val="28"/>
        </w:rPr>
      </w:pPr>
    </w:p>
    <w:p w14:paraId="17581FB0" w14:textId="77777777" w:rsidR="00D31BB5" w:rsidRDefault="00D31BB5" w:rsidP="003A21D5">
      <w:pPr>
        <w:spacing w:line="360" w:lineRule="auto"/>
        <w:jc w:val="center"/>
        <w:rPr>
          <w:rFonts w:asciiTheme="minorEastAsia" w:eastAsiaTheme="minorEastAsia" w:hAnsiTheme="minorEastAsia"/>
          <w:b/>
          <w:szCs w:val="28"/>
        </w:rPr>
      </w:pPr>
    </w:p>
    <w:p w14:paraId="2AC46ADF" w14:textId="77777777" w:rsidR="003A21D5" w:rsidRPr="003A21D5" w:rsidRDefault="00DD511A" w:rsidP="00DD511A">
      <w:pPr>
        <w:tabs>
          <w:tab w:val="center" w:pos="4153"/>
          <w:tab w:val="left" w:pos="5600"/>
        </w:tabs>
        <w:spacing w:line="360" w:lineRule="auto"/>
        <w:jc w:val="left"/>
        <w:rPr>
          <w:rFonts w:asciiTheme="minorEastAsia" w:eastAsiaTheme="minorEastAsia" w:hAnsiTheme="minorEastAsia"/>
          <w:b/>
          <w:szCs w:val="28"/>
        </w:rPr>
      </w:pPr>
      <w:r>
        <w:rPr>
          <w:rFonts w:asciiTheme="minorEastAsia" w:eastAsiaTheme="minorEastAsia" w:hAnsiTheme="minorEastAsia"/>
          <w:b/>
          <w:szCs w:val="28"/>
        </w:rPr>
        <w:tab/>
      </w:r>
      <w:r w:rsidR="003A21D5" w:rsidRPr="003A21D5">
        <w:rPr>
          <w:rFonts w:asciiTheme="minorEastAsia" w:eastAsiaTheme="minorEastAsia" w:hAnsiTheme="minorEastAsia" w:hint="eastAsia"/>
          <w:b/>
          <w:szCs w:val="28"/>
        </w:rPr>
        <w:t>填写说明</w:t>
      </w:r>
      <w:r>
        <w:rPr>
          <w:rFonts w:asciiTheme="minorEastAsia" w:eastAsiaTheme="minorEastAsia" w:hAnsiTheme="minorEastAsia"/>
          <w:b/>
          <w:szCs w:val="28"/>
        </w:rPr>
        <w:tab/>
      </w:r>
    </w:p>
    <w:p w14:paraId="4C44AEE0" w14:textId="77777777" w:rsidR="003A21D5" w:rsidRPr="003A21D5" w:rsidRDefault="003A21D5" w:rsidP="003A21D5">
      <w:pPr>
        <w:spacing w:line="360" w:lineRule="auto"/>
        <w:jc w:val="center"/>
        <w:rPr>
          <w:rFonts w:asciiTheme="minorEastAsia" w:eastAsiaTheme="minorEastAsia" w:hAnsiTheme="minorEastAsia"/>
          <w:b/>
          <w:szCs w:val="28"/>
        </w:rPr>
      </w:pPr>
    </w:p>
    <w:p w14:paraId="01F59441" w14:textId="77777777" w:rsidR="003A21D5" w:rsidRPr="000566C4" w:rsidRDefault="003A21D5" w:rsidP="000566C4">
      <w:pPr>
        <w:spacing w:line="360" w:lineRule="auto"/>
        <w:jc w:val="left"/>
        <w:rPr>
          <w:rFonts w:asciiTheme="minorEastAsia" w:eastAsiaTheme="minorEastAsia" w:hAnsiTheme="minorEastAsia"/>
          <w:szCs w:val="28"/>
        </w:rPr>
      </w:pPr>
      <w:r w:rsidRPr="000566C4">
        <w:rPr>
          <w:rFonts w:asciiTheme="minorEastAsia" w:eastAsiaTheme="minorEastAsia" w:hAnsiTheme="minorEastAsia" w:hint="eastAsia"/>
          <w:szCs w:val="28"/>
        </w:rPr>
        <w:t>1．本申请书为组织申报“</w:t>
      </w:r>
      <w:r w:rsidR="000566C4">
        <w:rPr>
          <w:rFonts w:asciiTheme="minorEastAsia" w:eastAsiaTheme="minorEastAsia" w:hAnsiTheme="minorEastAsia" w:hint="eastAsia"/>
          <w:szCs w:val="28"/>
        </w:rPr>
        <w:t>河北省环境与人群健康</w:t>
      </w:r>
      <w:r w:rsidRPr="000566C4">
        <w:rPr>
          <w:rFonts w:asciiTheme="minorEastAsia" w:eastAsiaTheme="minorEastAsia" w:hAnsiTheme="minorEastAsia" w:hint="eastAsia"/>
          <w:szCs w:val="28"/>
        </w:rPr>
        <w:t>重点实验室开放课题”的主要文件。各项内容须认真填写，表内栏目不能空缺，无此项内容时填“/”。</w:t>
      </w:r>
    </w:p>
    <w:p w14:paraId="45454307" w14:textId="77777777" w:rsidR="000566C4" w:rsidRDefault="003A21D5" w:rsidP="000566C4">
      <w:pPr>
        <w:spacing w:line="360" w:lineRule="auto"/>
        <w:jc w:val="left"/>
        <w:rPr>
          <w:rFonts w:asciiTheme="minorEastAsia" w:eastAsiaTheme="minorEastAsia" w:hAnsiTheme="minorEastAsia"/>
          <w:szCs w:val="28"/>
        </w:rPr>
      </w:pPr>
      <w:r w:rsidRPr="000566C4">
        <w:rPr>
          <w:rFonts w:asciiTheme="minorEastAsia" w:eastAsiaTheme="minorEastAsia" w:hAnsiTheme="minorEastAsia" w:hint="eastAsia"/>
          <w:szCs w:val="28"/>
        </w:rPr>
        <w:t>2.</w:t>
      </w:r>
      <w:r w:rsidR="000566C4" w:rsidRPr="000566C4">
        <w:rPr>
          <w:rFonts w:hint="eastAsia"/>
        </w:rPr>
        <w:t xml:space="preserve"> </w:t>
      </w:r>
      <w:r w:rsidR="000566C4" w:rsidRPr="000566C4">
        <w:rPr>
          <w:rFonts w:asciiTheme="minorEastAsia" w:eastAsiaTheme="minorEastAsia" w:hAnsiTheme="minorEastAsia" w:hint="eastAsia"/>
          <w:szCs w:val="28"/>
        </w:rPr>
        <w:t>填写申请书前,请先查阅《</w:t>
      </w:r>
      <w:r w:rsidR="000566C4">
        <w:rPr>
          <w:rFonts w:asciiTheme="minorEastAsia" w:eastAsiaTheme="minorEastAsia" w:hAnsiTheme="minorEastAsia" w:hint="eastAsia"/>
          <w:szCs w:val="28"/>
        </w:rPr>
        <w:t>河北省环境与人群健康重点实验室开放课题</w:t>
      </w:r>
      <w:r w:rsidR="000566C4" w:rsidRPr="000566C4">
        <w:rPr>
          <w:rFonts w:asciiTheme="minorEastAsia" w:eastAsiaTheme="minorEastAsia" w:hAnsiTheme="minorEastAsia" w:hint="eastAsia"/>
          <w:szCs w:val="28"/>
        </w:rPr>
        <w:t>指南》</w:t>
      </w:r>
      <w:r w:rsidR="00D573F7">
        <w:rPr>
          <w:rFonts w:asciiTheme="minorEastAsia" w:eastAsiaTheme="minorEastAsia" w:hAnsiTheme="minorEastAsia" w:hint="eastAsia"/>
          <w:szCs w:val="28"/>
        </w:rPr>
        <w:t>及《</w:t>
      </w:r>
      <w:r w:rsidR="00D573F7" w:rsidRPr="000566C4">
        <w:rPr>
          <w:rFonts w:asciiTheme="minorEastAsia" w:eastAsiaTheme="minorEastAsia" w:hAnsiTheme="minorEastAsia" w:hint="eastAsia"/>
          <w:szCs w:val="28"/>
        </w:rPr>
        <w:t>开放</w:t>
      </w:r>
      <w:r w:rsidR="00D573F7">
        <w:rPr>
          <w:rFonts w:asciiTheme="minorEastAsia" w:eastAsiaTheme="minorEastAsia" w:hAnsiTheme="minorEastAsia" w:hint="eastAsia"/>
          <w:szCs w:val="28"/>
        </w:rPr>
        <w:t>课题</w:t>
      </w:r>
      <w:r w:rsidR="00D573F7" w:rsidRPr="000566C4">
        <w:rPr>
          <w:rFonts w:asciiTheme="minorEastAsia" w:eastAsiaTheme="minorEastAsia" w:hAnsiTheme="minorEastAsia" w:hint="eastAsia"/>
          <w:szCs w:val="28"/>
        </w:rPr>
        <w:t>管理办法</w:t>
      </w:r>
      <w:r w:rsidR="00D573F7">
        <w:rPr>
          <w:rFonts w:asciiTheme="minorEastAsia" w:eastAsiaTheme="minorEastAsia" w:hAnsiTheme="minorEastAsia" w:hint="eastAsia"/>
          <w:szCs w:val="28"/>
        </w:rPr>
        <w:t>》</w:t>
      </w:r>
      <w:r w:rsidR="000566C4" w:rsidRPr="000566C4">
        <w:rPr>
          <w:rFonts w:asciiTheme="minorEastAsia" w:eastAsiaTheme="minorEastAsia" w:hAnsiTheme="minorEastAsia" w:hint="eastAsia"/>
          <w:szCs w:val="28"/>
        </w:rPr>
        <w:t>。</w:t>
      </w:r>
    </w:p>
    <w:p w14:paraId="0D292CFA" w14:textId="77777777" w:rsidR="003A21D5" w:rsidRPr="000566C4" w:rsidRDefault="003A21D5" w:rsidP="000566C4">
      <w:pPr>
        <w:spacing w:line="360" w:lineRule="auto"/>
        <w:jc w:val="left"/>
        <w:rPr>
          <w:rFonts w:asciiTheme="minorEastAsia" w:eastAsiaTheme="minorEastAsia" w:hAnsiTheme="minorEastAsia"/>
          <w:szCs w:val="28"/>
        </w:rPr>
      </w:pPr>
      <w:r w:rsidRPr="000566C4">
        <w:rPr>
          <w:rFonts w:asciiTheme="minorEastAsia" w:eastAsiaTheme="minorEastAsia" w:hAnsiTheme="minorEastAsia" w:hint="eastAsia"/>
          <w:szCs w:val="28"/>
        </w:rPr>
        <w:t xml:space="preserve">3. </w:t>
      </w:r>
      <w:r w:rsidR="000566C4" w:rsidRPr="000566C4">
        <w:rPr>
          <w:rFonts w:asciiTheme="minorEastAsia" w:eastAsiaTheme="minorEastAsia" w:hAnsiTheme="minorEastAsia" w:hint="eastAsia"/>
          <w:szCs w:val="28"/>
        </w:rPr>
        <w:t>申请书用A4纸打印或复印</w:t>
      </w:r>
      <w:r w:rsidR="000566C4">
        <w:rPr>
          <w:rFonts w:asciiTheme="minorEastAsia" w:eastAsiaTheme="minorEastAsia" w:hAnsiTheme="minorEastAsia" w:hint="eastAsia"/>
          <w:szCs w:val="28"/>
        </w:rPr>
        <w:t>，</w:t>
      </w:r>
      <w:r w:rsidRPr="006C0C3E">
        <w:rPr>
          <w:rFonts w:asciiTheme="minorEastAsia" w:eastAsiaTheme="minorEastAsia" w:hAnsiTheme="minorEastAsia" w:hint="eastAsia"/>
          <w:szCs w:val="28"/>
        </w:rPr>
        <w:t>一式</w:t>
      </w:r>
      <w:r w:rsidR="006C0C3E">
        <w:rPr>
          <w:rFonts w:asciiTheme="minorEastAsia" w:eastAsiaTheme="minorEastAsia" w:hAnsiTheme="minorEastAsia"/>
          <w:szCs w:val="28"/>
        </w:rPr>
        <w:t>3</w:t>
      </w:r>
      <w:r w:rsidRPr="006C0C3E">
        <w:rPr>
          <w:rFonts w:asciiTheme="minorEastAsia" w:eastAsiaTheme="minorEastAsia" w:hAnsiTheme="minorEastAsia" w:hint="eastAsia"/>
          <w:szCs w:val="28"/>
        </w:rPr>
        <w:t>份</w:t>
      </w:r>
      <w:r w:rsidRPr="000566C4">
        <w:rPr>
          <w:rFonts w:asciiTheme="minorEastAsia" w:eastAsiaTheme="minorEastAsia" w:hAnsiTheme="minorEastAsia" w:hint="eastAsia"/>
          <w:szCs w:val="28"/>
        </w:rPr>
        <w:t>。</w:t>
      </w:r>
    </w:p>
    <w:p w14:paraId="7FAF3D98" w14:textId="77777777" w:rsidR="003A21D5" w:rsidRPr="003A21D5" w:rsidRDefault="003A21D5" w:rsidP="000566C4">
      <w:pPr>
        <w:spacing w:line="360" w:lineRule="auto"/>
        <w:jc w:val="left"/>
        <w:rPr>
          <w:rFonts w:asciiTheme="minorEastAsia" w:eastAsiaTheme="minorEastAsia" w:hAnsiTheme="minorEastAsia"/>
          <w:b/>
          <w:szCs w:val="28"/>
        </w:rPr>
      </w:pPr>
    </w:p>
    <w:p w14:paraId="00DAFB11" w14:textId="77777777"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14:paraId="6BDE5E9D" w14:textId="77777777"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14:paraId="4CE0AA04" w14:textId="77777777"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14:paraId="61E73FEE" w14:textId="77777777"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14:paraId="7F8C7D8D" w14:textId="77777777"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14:paraId="4BB9803C" w14:textId="77777777"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14:paraId="26795AEF" w14:textId="77777777"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14:paraId="18A25433" w14:textId="77777777"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14:paraId="2684E60C" w14:textId="77777777" w:rsidR="003348CB" w:rsidRDefault="003348CB" w:rsidP="00350089">
      <w:pPr>
        <w:jc w:val="center"/>
        <w:rPr>
          <w:rFonts w:eastAsia="文鼎大标宋简"/>
          <w:b/>
          <w:sz w:val="36"/>
        </w:rPr>
      </w:pPr>
    </w:p>
    <w:p w14:paraId="537A12B4" w14:textId="77777777" w:rsidR="003348CB" w:rsidRDefault="003348CB" w:rsidP="00350089">
      <w:pPr>
        <w:jc w:val="center"/>
        <w:rPr>
          <w:rFonts w:eastAsia="文鼎大标宋简"/>
          <w:b/>
          <w:sz w:val="36"/>
        </w:rPr>
      </w:pPr>
    </w:p>
    <w:p w14:paraId="0D2C7403" w14:textId="77777777" w:rsidR="003A21D5" w:rsidRDefault="00BE228D" w:rsidP="00D31BB5">
      <w:pPr>
        <w:spacing w:line="360" w:lineRule="auto"/>
        <w:jc w:val="center"/>
        <w:rPr>
          <w:rFonts w:ascii="宋体" w:eastAsia="宋体" w:hAnsi="宋体"/>
          <w:b/>
          <w:szCs w:val="28"/>
        </w:rPr>
      </w:pPr>
      <w:r>
        <w:rPr>
          <w:rFonts w:ascii="宋体" w:eastAsia="宋体" w:hAnsi="宋体" w:hint="eastAsia"/>
          <w:b/>
          <w:szCs w:val="28"/>
        </w:rPr>
        <w:lastRenderedPageBreak/>
        <w:t>申请人</w:t>
      </w:r>
      <w:r w:rsidR="00D31BB5" w:rsidRPr="00D31BB5">
        <w:rPr>
          <w:rFonts w:ascii="宋体" w:eastAsia="宋体" w:hAnsi="宋体" w:hint="eastAsia"/>
          <w:b/>
          <w:szCs w:val="28"/>
        </w:rPr>
        <w:t>基本信息表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66"/>
        <w:gridCol w:w="426"/>
        <w:gridCol w:w="1134"/>
        <w:gridCol w:w="128"/>
        <w:gridCol w:w="142"/>
        <w:gridCol w:w="297"/>
        <w:gridCol w:w="978"/>
        <w:gridCol w:w="1275"/>
        <w:gridCol w:w="15"/>
        <w:gridCol w:w="141"/>
        <w:gridCol w:w="284"/>
        <w:gridCol w:w="425"/>
        <w:gridCol w:w="136"/>
        <w:gridCol w:w="431"/>
        <w:gridCol w:w="277"/>
        <w:gridCol w:w="707"/>
        <w:gridCol w:w="8"/>
        <w:gridCol w:w="284"/>
        <w:gridCol w:w="274"/>
        <w:gridCol w:w="418"/>
        <w:gridCol w:w="300"/>
        <w:gridCol w:w="742"/>
        <w:gridCol w:w="20"/>
        <w:gridCol w:w="20"/>
        <w:gridCol w:w="20"/>
      </w:tblGrid>
      <w:tr w:rsidR="00082826" w:rsidRPr="003348CB" w14:paraId="1503732B" w14:textId="77777777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1002" w:type="dxa"/>
            <w:gridSpan w:val="3"/>
            <w:shd w:val="clear" w:color="auto" w:fill="auto"/>
            <w:vAlign w:val="center"/>
          </w:tcPr>
          <w:p w14:paraId="7D6B4AC9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14:paraId="18210DF6" w14:textId="77777777" w:rsidR="00082826" w:rsidRPr="003348CB" w:rsidRDefault="00A07415" w:rsidP="00545F0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16378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出生时间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F1C8E9" w14:textId="77777777" w:rsidR="00082826" w:rsidRPr="003348CB" w:rsidRDefault="00082826" w:rsidP="00A074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14:paraId="64B57613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别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207F922B" w14:textId="77777777" w:rsidR="00082826" w:rsidRPr="003348CB" w:rsidRDefault="00082826" w:rsidP="00545F0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984" w:type="dxa"/>
            <w:gridSpan w:val="4"/>
            <w:shd w:val="clear" w:color="auto" w:fill="auto"/>
            <w:vAlign w:val="center"/>
          </w:tcPr>
          <w:p w14:paraId="5917383D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民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AD553F9" w14:textId="77777777" w:rsidR="00082826" w:rsidRPr="003348CB" w:rsidRDefault="00082826" w:rsidP="00545F0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082826" w:rsidRPr="003348CB" w14:paraId="6E0E5E09" w14:textId="77777777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1002" w:type="dxa"/>
            <w:gridSpan w:val="3"/>
            <w:shd w:val="clear" w:color="auto" w:fill="auto"/>
            <w:vAlign w:val="center"/>
          </w:tcPr>
          <w:p w14:paraId="4065E7E7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最高学位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14:paraId="207E5400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96937A1" w14:textId="77777777" w:rsidR="00082826" w:rsidRPr="003348CB" w:rsidRDefault="00082826" w:rsidP="00082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授予单位</w:t>
            </w:r>
          </w:p>
        </w:tc>
        <w:tc>
          <w:tcPr>
            <w:tcW w:w="3691" w:type="dxa"/>
            <w:gridSpan w:val="9"/>
            <w:vAlign w:val="center"/>
          </w:tcPr>
          <w:p w14:paraId="4487D4BC" w14:textId="77777777" w:rsidR="00082826" w:rsidRPr="003348CB" w:rsidRDefault="00082826" w:rsidP="00545F0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4" w:type="dxa"/>
            <w:gridSpan w:val="4"/>
            <w:shd w:val="clear" w:color="auto" w:fill="auto"/>
            <w:vAlign w:val="center"/>
          </w:tcPr>
          <w:p w14:paraId="29F90172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授予时间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0B94163" w14:textId="77777777" w:rsidR="00082826" w:rsidRPr="003348CB" w:rsidRDefault="00082826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82826" w:rsidRPr="003348CB" w14:paraId="4EE47432" w14:textId="77777777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1002" w:type="dxa"/>
            <w:gridSpan w:val="3"/>
            <w:shd w:val="clear" w:color="auto" w:fill="auto"/>
            <w:vAlign w:val="center"/>
          </w:tcPr>
          <w:p w14:paraId="383A6EC3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职  称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14:paraId="34B81378" w14:textId="77777777" w:rsidR="00082826" w:rsidRPr="003348CB" w:rsidRDefault="00082826" w:rsidP="00545F0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4CFBA43" w14:textId="77777777" w:rsidR="00082826" w:rsidRPr="003348CB" w:rsidRDefault="00082826" w:rsidP="00082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获得时间</w:t>
            </w:r>
          </w:p>
        </w:tc>
        <w:tc>
          <w:tcPr>
            <w:tcW w:w="5717" w:type="dxa"/>
            <w:gridSpan w:val="15"/>
            <w:vAlign w:val="center"/>
          </w:tcPr>
          <w:p w14:paraId="002963C0" w14:textId="77777777" w:rsidR="00082826" w:rsidRPr="003348CB" w:rsidRDefault="00082826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82826" w:rsidRPr="003348CB" w14:paraId="41133EA6" w14:textId="77777777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2406" w:type="dxa"/>
            <w:gridSpan w:val="6"/>
            <w:shd w:val="clear" w:color="auto" w:fill="auto"/>
            <w:vAlign w:val="center"/>
          </w:tcPr>
          <w:p w14:paraId="2D4A8BE4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工作单位及部门</w:t>
            </w:r>
          </w:p>
        </w:tc>
        <w:tc>
          <w:tcPr>
            <w:tcW w:w="6992" w:type="dxa"/>
            <w:gridSpan w:val="17"/>
            <w:vAlign w:val="center"/>
          </w:tcPr>
          <w:p w14:paraId="1FE57702" w14:textId="77777777" w:rsidR="00082826" w:rsidRPr="003348CB" w:rsidRDefault="00082826" w:rsidP="00545F0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82826" w:rsidRPr="003348CB" w14:paraId="78E09106" w14:textId="77777777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1002" w:type="dxa"/>
            <w:gridSpan w:val="3"/>
            <w:shd w:val="clear" w:color="auto" w:fill="auto"/>
            <w:vAlign w:val="center"/>
          </w:tcPr>
          <w:p w14:paraId="1A57459E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单位地址</w:t>
            </w:r>
          </w:p>
        </w:tc>
        <w:tc>
          <w:tcPr>
            <w:tcW w:w="2679" w:type="dxa"/>
            <w:gridSpan w:val="5"/>
            <w:shd w:val="clear" w:color="auto" w:fill="auto"/>
            <w:vAlign w:val="center"/>
          </w:tcPr>
          <w:p w14:paraId="211673AD" w14:textId="77777777" w:rsidR="00082826" w:rsidRPr="003348CB" w:rsidRDefault="00082826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606CF1" w14:textId="77777777" w:rsidR="00082826" w:rsidRPr="003348CB" w:rsidRDefault="00082826" w:rsidP="00E243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单位电话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14:paraId="0F404321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3" w:type="dxa"/>
            <w:gridSpan w:val="4"/>
            <w:shd w:val="clear" w:color="auto" w:fill="auto"/>
            <w:vAlign w:val="center"/>
          </w:tcPr>
          <w:p w14:paraId="2F5BF9EB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邮 编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768F774C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82826" w:rsidRPr="003348CB" w14:paraId="1D961DC1" w14:textId="77777777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1002" w:type="dxa"/>
            <w:gridSpan w:val="3"/>
            <w:shd w:val="clear" w:color="auto" w:fill="auto"/>
            <w:vAlign w:val="center"/>
          </w:tcPr>
          <w:p w14:paraId="5A287B1B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电子邮件</w:t>
            </w:r>
          </w:p>
        </w:tc>
        <w:tc>
          <w:tcPr>
            <w:tcW w:w="2679" w:type="dxa"/>
            <w:gridSpan w:val="5"/>
            <w:shd w:val="clear" w:color="auto" w:fill="auto"/>
            <w:vAlign w:val="center"/>
          </w:tcPr>
          <w:p w14:paraId="5E079240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827A1D" w14:textId="77777777" w:rsidR="00082826" w:rsidRPr="003348CB" w:rsidRDefault="00082826" w:rsidP="00E243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手</w:t>
            </w:r>
            <w:r w:rsidR="00A0741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机</w:t>
            </w:r>
          </w:p>
        </w:tc>
        <w:tc>
          <w:tcPr>
            <w:tcW w:w="1709" w:type="dxa"/>
            <w:gridSpan w:val="7"/>
            <w:vAlign w:val="center"/>
          </w:tcPr>
          <w:p w14:paraId="1F9394B6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3" w:type="dxa"/>
            <w:gridSpan w:val="4"/>
            <w:shd w:val="clear" w:color="auto" w:fill="auto"/>
            <w:vAlign w:val="center"/>
          </w:tcPr>
          <w:p w14:paraId="7BBCCC5A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传</w:t>
            </w:r>
            <w:r w:rsidR="00E2437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真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14F8886B" w14:textId="77777777"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 </w:t>
            </w:r>
          </w:p>
        </w:tc>
      </w:tr>
      <w:tr w:rsidR="00E24379" w:rsidRPr="003348CB" w14:paraId="5CBF655F" w14:textId="77777777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9398" w:type="dxa"/>
            <w:gridSpan w:val="23"/>
            <w:vAlign w:val="center"/>
          </w:tcPr>
          <w:p w14:paraId="23004763" w14:textId="77777777" w:rsidR="00E24379" w:rsidRPr="003348CB" w:rsidRDefault="00E24379" w:rsidP="00545F0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本人简历（由大学开始，按年月连续填写）</w:t>
            </w:r>
          </w:p>
        </w:tc>
      </w:tr>
      <w:tr w:rsidR="00E24379" w:rsidRPr="003348CB" w14:paraId="3C9AEE4A" w14:textId="77777777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2264" w:type="dxa"/>
            <w:gridSpan w:val="5"/>
            <w:shd w:val="clear" w:color="auto" w:fill="auto"/>
            <w:vAlign w:val="center"/>
          </w:tcPr>
          <w:p w14:paraId="35A0E77F" w14:textId="77777777"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起止年月</w:t>
            </w:r>
          </w:p>
        </w:tc>
        <w:tc>
          <w:tcPr>
            <w:tcW w:w="2848" w:type="dxa"/>
            <w:gridSpan w:val="6"/>
            <w:shd w:val="clear" w:color="auto" w:fill="auto"/>
            <w:vAlign w:val="center"/>
          </w:tcPr>
          <w:p w14:paraId="78DDC1E2" w14:textId="77777777"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6E63F7A1" w14:textId="77777777"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任何职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0C1FD780" w14:textId="77777777"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备</w:t>
            </w:r>
            <w:r w:rsidR="00A0741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注</w:t>
            </w:r>
          </w:p>
        </w:tc>
      </w:tr>
      <w:tr w:rsidR="00E24379" w:rsidRPr="003348CB" w14:paraId="484086CA" w14:textId="77777777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2264" w:type="dxa"/>
            <w:gridSpan w:val="5"/>
            <w:shd w:val="clear" w:color="auto" w:fill="auto"/>
            <w:vAlign w:val="center"/>
          </w:tcPr>
          <w:p w14:paraId="1EB46DD8" w14:textId="77777777" w:rsidR="00E24379" w:rsidRPr="003348CB" w:rsidRDefault="00E24379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48" w:type="dxa"/>
            <w:gridSpan w:val="6"/>
            <w:shd w:val="clear" w:color="auto" w:fill="auto"/>
            <w:vAlign w:val="center"/>
          </w:tcPr>
          <w:p w14:paraId="0AE6AC99" w14:textId="77777777" w:rsidR="00E24379" w:rsidRPr="003348CB" w:rsidRDefault="00E24379" w:rsidP="00545F0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4E7814BD" w14:textId="77777777" w:rsidR="00E24379" w:rsidRPr="003348CB" w:rsidRDefault="00E24379" w:rsidP="00545F0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6FC08879" w14:textId="77777777" w:rsidR="00E24379" w:rsidRPr="003348CB" w:rsidRDefault="00E24379" w:rsidP="00545F0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4379" w:rsidRPr="003348CB" w14:paraId="2744B8B1" w14:textId="77777777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2264" w:type="dxa"/>
            <w:gridSpan w:val="5"/>
            <w:shd w:val="clear" w:color="auto" w:fill="auto"/>
            <w:vAlign w:val="center"/>
          </w:tcPr>
          <w:p w14:paraId="6E7FBE89" w14:textId="77777777" w:rsidR="00E24379" w:rsidRPr="003348CB" w:rsidRDefault="00E24379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48" w:type="dxa"/>
            <w:gridSpan w:val="6"/>
            <w:shd w:val="clear" w:color="auto" w:fill="auto"/>
            <w:vAlign w:val="center"/>
          </w:tcPr>
          <w:p w14:paraId="35BD6EBA" w14:textId="77777777" w:rsidR="00E24379" w:rsidRPr="003348CB" w:rsidRDefault="00E24379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3F4DB135" w14:textId="77777777" w:rsidR="00E24379" w:rsidRPr="003348CB" w:rsidRDefault="00E24379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22941DB7" w14:textId="77777777" w:rsidR="00E24379" w:rsidRPr="003348CB" w:rsidRDefault="00E24379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4379" w:rsidRPr="003348CB" w14:paraId="2907F347" w14:textId="77777777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9398" w:type="dxa"/>
            <w:gridSpan w:val="23"/>
            <w:vAlign w:val="center"/>
          </w:tcPr>
          <w:p w14:paraId="126E3585" w14:textId="77777777" w:rsidR="00E24379" w:rsidRPr="003348CB" w:rsidRDefault="00E24379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bCs/>
                <w:sz w:val="24"/>
              </w:rPr>
              <w:t>一、承担科研项目情况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（限5项）</w:t>
            </w:r>
          </w:p>
        </w:tc>
      </w:tr>
      <w:tr w:rsidR="00E24379" w:rsidRPr="003348CB" w14:paraId="22CE7E74" w14:textId="77777777" w:rsidTr="00E24379">
        <w:trPr>
          <w:gridAfter w:val="3"/>
          <w:wAfter w:w="60" w:type="dxa"/>
          <w:trHeight w:hRule="exact" w:val="68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310CBAF8" w14:textId="77777777"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06D7D35" w14:textId="77777777"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来源部门</w:t>
            </w: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 w14:paraId="13692E2D" w14:textId="77777777"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项目编号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1D389B" w14:textId="77777777"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14:paraId="0D117E5C" w14:textId="77777777" w:rsidR="00E24379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经费</w:t>
            </w:r>
          </w:p>
          <w:p w14:paraId="7329400C" w14:textId="77777777"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（万元）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108B0825" w14:textId="77777777"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1284" w:type="dxa"/>
            <w:gridSpan w:val="5"/>
            <w:shd w:val="clear" w:color="auto" w:fill="auto"/>
            <w:vAlign w:val="center"/>
          </w:tcPr>
          <w:p w14:paraId="40C4299D" w14:textId="77777777"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执行期限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07D5263" w14:textId="77777777"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E24379" w:rsidRPr="003348CB" w14:paraId="68D7A3CF" w14:textId="77777777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66D5DD7D" w14:textId="77777777" w:rsidR="00E24379" w:rsidRPr="003348CB" w:rsidRDefault="00E24379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59EEAD7" w14:textId="77777777" w:rsidR="00E24379" w:rsidRPr="003348CB" w:rsidRDefault="00E24379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 w14:paraId="2CA3F932" w14:textId="77777777" w:rsidR="00E24379" w:rsidRPr="003348CB" w:rsidRDefault="00E24379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9BCAC2" w14:textId="77777777" w:rsidR="00E24379" w:rsidRPr="003348CB" w:rsidRDefault="00E24379" w:rsidP="00545F04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14:paraId="58BE34EA" w14:textId="77777777" w:rsidR="00E24379" w:rsidRPr="003348CB" w:rsidRDefault="00E24379" w:rsidP="00545F04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1400D6F1" w14:textId="77777777" w:rsidR="00E24379" w:rsidRPr="003348CB" w:rsidRDefault="00E24379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84" w:type="dxa"/>
            <w:gridSpan w:val="5"/>
            <w:shd w:val="clear" w:color="auto" w:fill="auto"/>
            <w:vAlign w:val="center"/>
          </w:tcPr>
          <w:p w14:paraId="7F429E88" w14:textId="77777777" w:rsidR="00E24379" w:rsidRPr="003348CB" w:rsidRDefault="00E24379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39C8D672" w14:textId="77777777" w:rsidR="00E24379" w:rsidRPr="003348CB" w:rsidRDefault="00E24379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E24379" w:rsidRPr="003348CB" w14:paraId="23EB73B0" w14:textId="77777777" w:rsidTr="00387AFC">
        <w:trPr>
          <w:gridAfter w:val="3"/>
          <w:wAfter w:w="60" w:type="dxa"/>
          <w:trHeight w:hRule="exact" w:val="454"/>
          <w:jc w:val="center"/>
        </w:trPr>
        <w:tc>
          <w:tcPr>
            <w:tcW w:w="9398" w:type="dxa"/>
            <w:gridSpan w:val="23"/>
            <w:vAlign w:val="center"/>
          </w:tcPr>
          <w:p w14:paraId="33B43895" w14:textId="77777777" w:rsidR="00E24379" w:rsidRPr="003348CB" w:rsidRDefault="00E24379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bCs/>
                <w:sz w:val="24"/>
              </w:rPr>
              <w:t>二、获得科技奖励和学术荣誉、称号情况</w:t>
            </w:r>
            <w:r w:rsidRPr="003348C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（限5项）</w:t>
            </w:r>
          </w:p>
        </w:tc>
      </w:tr>
      <w:tr w:rsidR="00E24379" w:rsidRPr="003348CB" w14:paraId="11EF4B68" w14:textId="77777777" w:rsidTr="00291504">
        <w:trPr>
          <w:gridAfter w:val="2"/>
          <w:wAfter w:w="40" w:type="dxa"/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AC1EC53" w14:textId="77777777" w:rsidR="00E24379" w:rsidRPr="003348CB" w:rsidRDefault="00E24379" w:rsidP="00A074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C93E746" w14:textId="77777777" w:rsidR="00E24379" w:rsidRPr="003348CB" w:rsidRDefault="00E24379" w:rsidP="00E243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来源部门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14:paraId="711C27F7" w14:textId="77777777"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60363021" w14:textId="77777777"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等级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19E15681" w14:textId="77777777" w:rsidR="00E24379" w:rsidRPr="003348CB" w:rsidRDefault="00E24379" w:rsidP="00E243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获得时间</w:t>
            </w:r>
          </w:p>
        </w:tc>
        <w:tc>
          <w:tcPr>
            <w:tcW w:w="1754" w:type="dxa"/>
            <w:gridSpan w:val="5"/>
            <w:shd w:val="clear" w:color="auto" w:fill="auto"/>
            <w:vAlign w:val="center"/>
          </w:tcPr>
          <w:p w14:paraId="74C057A5" w14:textId="77777777" w:rsidR="00E24379" w:rsidRPr="003348CB" w:rsidRDefault="00291504" w:rsidP="002915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备注（本人</w:t>
            </w:r>
            <w:r w:rsidR="00E24379" w:rsidRPr="003348CB">
              <w:rPr>
                <w:rFonts w:asciiTheme="minorEastAsia" w:eastAsiaTheme="minorEastAsia" w:hAnsiTheme="minorEastAsia" w:hint="eastAsia"/>
                <w:sz w:val="24"/>
              </w:rPr>
              <w:t>排序）</w:t>
            </w:r>
          </w:p>
        </w:tc>
      </w:tr>
      <w:tr w:rsidR="00E24379" w:rsidRPr="003348CB" w14:paraId="0A778498" w14:textId="77777777" w:rsidTr="00291504">
        <w:trPr>
          <w:gridAfter w:val="2"/>
          <w:wAfter w:w="40" w:type="dxa"/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42C8F01" w14:textId="77777777" w:rsidR="00E24379" w:rsidRPr="003348CB" w:rsidRDefault="00E24379" w:rsidP="00545F0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C76D202" w14:textId="77777777" w:rsidR="00E24379" w:rsidRPr="003348CB" w:rsidRDefault="00E24379" w:rsidP="00545F0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14:paraId="55637CDA" w14:textId="77777777" w:rsidR="00E24379" w:rsidRPr="003348CB" w:rsidRDefault="00E24379" w:rsidP="00545F0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64B9A723" w14:textId="77777777" w:rsidR="00E24379" w:rsidRPr="003348CB" w:rsidRDefault="00E24379" w:rsidP="00545F0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14DD1CA" w14:textId="77777777" w:rsidR="00E24379" w:rsidRPr="003348CB" w:rsidRDefault="00E24379" w:rsidP="00E24379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754" w:type="dxa"/>
            <w:gridSpan w:val="5"/>
            <w:shd w:val="clear" w:color="auto" w:fill="auto"/>
            <w:vAlign w:val="center"/>
          </w:tcPr>
          <w:p w14:paraId="617617AF" w14:textId="77777777" w:rsidR="00E24379" w:rsidRPr="003348CB" w:rsidRDefault="00E24379" w:rsidP="00545F0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E24379" w:rsidRPr="003348CB" w14:paraId="2E9EEFBD" w14:textId="77777777" w:rsidTr="00994857">
        <w:trPr>
          <w:gridAfter w:val="3"/>
          <w:wAfter w:w="60" w:type="dxa"/>
          <w:trHeight w:hRule="exact" w:val="454"/>
          <w:jc w:val="center"/>
        </w:trPr>
        <w:tc>
          <w:tcPr>
            <w:tcW w:w="9398" w:type="dxa"/>
            <w:gridSpan w:val="23"/>
            <w:vAlign w:val="center"/>
          </w:tcPr>
          <w:p w14:paraId="262683E7" w14:textId="77777777" w:rsidR="00E24379" w:rsidRPr="003348CB" w:rsidRDefault="00E24379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bCs/>
                <w:sz w:val="24"/>
              </w:rPr>
              <w:t>三、发表论文情况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（限10篇）</w:t>
            </w:r>
          </w:p>
        </w:tc>
      </w:tr>
      <w:tr w:rsidR="00291504" w:rsidRPr="003348CB" w14:paraId="2C97391E" w14:textId="77777777" w:rsidTr="00291504">
        <w:trPr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25FEFB1" w14:textId="77777777"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57B1E75" w14:textId="77777777"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期刊名称</w:t>
            </w:r>
          </w:p>
        </w:tc>
        <w:tc>
          <w:tcPr>
            <w:tcW w:w="3260" w:type="dxa"/>
            <w:gridSpan w:val="8"/>
            <w:shd w:val="clear" w:color="auto" w:fill="auto"/>
            <w:vAlign w:val="center"/>
          </w:tcPr>
          <w:p w14:paraId="6F4C6171" w14:textId="77777777"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文章题目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60431E51" w14:textId="77777777" w:rsidR="00291504" w:rsidRPr="003348CB" w:rsidRDefault="00291504" w:rsidP="002915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年卷期页</w:t>
            </w:r>
            <w:proofErr w:type="gramEnd"/>
          </w:p>
        </w:tc>
        <w:tc>
          <w:tcPr>
            <w:tcW w:w="1794" w:type="dxa"/>
            <w:gridSpan w:val="7"/>
            <w:shd w:val="clear" w:color="auto" w:fill="auto"/>
            <w:vAlign w:val="center"/>
          </w:tcPr>
          <w:p w14:paraId="09EEE36B" w14:textId="77777777"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作者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（排序）</w:t>
            </w:r>
          </w:p>
        </w:tc>
      </w:tr>
      <w:tr w:rsidR="00291504" w:rsidRPr="003348CB" w14:paraId="7ECA27D4" w14:textId="77777777" w:rsidTr="00291504">
        <w:trPr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077050C" w14:textId="77777777" w:rsidR="00291504" w:rsidRPr="003348CB" w:rsidRDefault="00291504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1096C56" w14:textId="77777777" w:rsidR="00291504" w:rsidRPr="003348CB" w:rsidRDefault="00291504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260" w:type="dxa"/>
            <w:gridSpan w:val="8"/>
            <w:shd w:val="clear" w:color="auto" w:fill="auto"/>
            <w:vAlign w:val="center"/>
          </w:tcPr>
          <w:p w14:paraId="518DE3F3" w14:textId="77777777" w:rsidR="00291504" w:rsidRPr="003348CB" w:rsidRDefault="00291504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4B6ED0C5" w14:textId="77777777" w:rsidR="00291504" w:rsidRPr="003348CB" w:rsidRDefault="00291504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794" w:type="dxa"/>
            <w:gridSpan w:val="7"/>
            <w:shd w:val="clear" w:color="auto" w:fill="auto"/>
            <w:vAlign w:val="center"/>
          </w:tcPr>
          <w:p w14:paraId="754BFA31" w14:textId="77777777"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1504" w:rsidRPr="003348CB" w14:paraId="16025743" w14:textId="77777777" w:rsidTr="00291504">
        <w:trPr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C66DDF0" w14:textId="77777777"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15D05A6" w14:textId="77777777"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260" w:type="dxa"/>
            <w:gridSpan w:val="8"/>
            <w:shd w:val="clear" w:color="auto" w:fill="auto"/>
            <w:vAlign w:val="center"/>
          </w:tcPr>
          <w:p w14:paraId="68AE7364" w14:textId="77777777"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078DA51D" w14:textId="77777777"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794" w:type="dxa"/>
            <w:gridSpan w:val="7"/>
            <w:shd w:val="clear" w:color="auto" w:fill="auto"/>
            <w:vAlign w:val="center"/>
          </w:tcPr>
          <w:p w14:paraId="60040A0C" w14:textId="77777777"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E24379" w:rsidRPr="003348CB" w14:paraId="3F4307F1" w14:textId="77777777" w:rsidTr="00623560">
        <w:trPr>
          <w:gridAfter w:val="1"/>
          <w:wAfter w:w="20" w:type="dxa"/>
          <w:trHeight w:hRule="exact" w:val="454"/>
          <w:jc w:val="center"/>
        </w:trPr>
        <w:tc>
          <w:tcPr>
            <w:tcW w:w="9438" w:type="dxa"/>
            <w:gridSpan w:val="25"/>
            <w:vAlign w:val="center"/>
          </w:tcPr>
          <w:p w14:paraId="72DA6434" w14:textId="77777777" w:rsidR="00E24379" w:rsidRPr="003348CB" w:rsidRDefault="00A07415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四</w:t>
            </w:r>
            <w:r w:rsidR="00E24379" w:rsidRPr="003348CB">
              <w:rPr>
                <w:rFonts w:asciiTheme="minorEastAsia" w:eastAsiaTheme="minorEastAsia" w:hAnsiTheme="minorEastAsia" w:hint="eastAsia"/>
                <w:bCs/>
                <w:sz w:val="24"/>
              </w:rPr>
              <w:t>、获得专利情况</w:t>
            </w:r>
            <w:r w:rsidR="00E24379" w:rsidRPr="003348CB">
              <w:rPr>
                <w:rFonts w:asciiTheme="minorEastAsia" w:eastAsiaTheme="minorEastAsia" w:hAnsiTheme="minorEastAsia" w:hint="eastAsia"/>
                <w:sz w:val="24"/>
              </w:rPr>
              <w:t>（限5项）</w:t>
            </w:r>
          </w:p>
        </w:tc>
      </w:tr>
      <w:tr w:rsidR="00A07415" w:rsidRPr="003348CB" w14:paraId="014AC952" w14:textId="77777777" w:rsidTr="00A07415">
        <w:trPr>
          <w:gridAfter w:val="1"/>
          <w:wAfter w:w="20" w:type="dxa"/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9947581" w14:textId="77777777"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1F6C9E3F" w14:textId="77777777"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专利名称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FF9C33" w14:textId="77777777"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发明人</w:t>
            </w:r>
          </w:p>
        </w:tc>
        <w:tc>
          <w:tcPr>
            <w:tcW w:w="2140" w:type="dxa"/>
            <w:gridSpan w:val="5"/>
            <w:vAlign w:val="center"/>
          </w:tcPr>
          <w:p w14:paraId="7D1804AD" w14:textId="77777777"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专利号</w:t>
            </w: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14:paraId="1D784AE0" w14:textId="77777777"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授权时间</w:t>
            </w:r>
          </w:p>
        </w:tc>
        <w:tc>
          <w:tcPr>
            <w:tcW w:w="2066" w:type="dxa"/>
            <w:gridSpan w:val="8"/>
            <w:shd w:val="clear" w:color="auto" w:fill="auto"/>
            <w:vAlign w:val="center"/>
          </w:tcPr>
          <w:p w14:paraId="2ADD27C0" w14:textId="77777777"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备注（专利转让等）</w:t>
            </w:r>
          </w:p>
        </w:tc>
      </w:tr>
      <w:tr w:rsidR="00A07415" w:rsidRPr="003348CB" w14:paraId="43243458" w14:textId="77777777" w:rsidTr="00A07415">
        <w:trPr>
          <w:gridAfter w:val="1"/>
          <w:wAfter w:w="20" w:type="dxa"/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2D19F6BA" w14:textId="77777777" w:rsidR="00A07415" w:rsidRPr="003348CB" w:rsidRDefault="00A07415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581B104B" w14:textId="77777777" w:rsidR="00A07415" w:rsidRPr="003348CB" w:rsidRDefault="00A07415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14CE09B" w14:textId="77777777" w:rsidR="00A07415" w:rsidRPr="003348CB" w:rsidRDefault="00A07415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40" w:type="dxa"/>
            <w:gridSpan w:val="5"/>
            <w:vAlign w:val="center"/>
          </w:tcPr>
          <w:p w14:paraId="1D5163E4" w14:textId="77777777" w:rsidR="00A07415" w:rsidRPr="003348CB" w:rsidRDefault="00A07415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14:paraId="5671E38A" w14:textId="77777777" w:rsidR="00A07415" w:rsidRPr="003348CB" w:rsidRDefault="00A07415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66" w:type="dxa"/>
            <w:gridSpan w:val="8"/>
            <w:shd w:val="clear" w:color="auto" w:fill="auto"/>
            <w:vAlign w:val="center"/>
          </w:tcPr>
          <w:p w14:paraId="6A330A6F" w14:textId="77777777" w:rsidR="00A07415" w:rsidRPr="003348CB" w:rsidRDefault="00A07415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07415" w:rsidRPr="003348CB" w14:paraId="1DCAE656" w14:textId="77777777" w:rsidTr="00A07415">
        <w:trPr>
          <w:gridAfter w:val="1"/>
          <w:wAfter w:w="20" w:type="dxa"/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EF8DCA6" w14:textId="77777777"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0C35AD7D" w14:textId="77777777"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24D5E72" w14:textId="77777777"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40" w:type="dxa"/>
            <w:gridSpan w:val="5"/>
            <w:vAlign w:val="center"/>
          </w:tcPr>
          <w:p w14:paraId="6D2CDA35" w14:textId="77777777"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14:paraId="6CBC1632" w14:textId="77777777"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66" w:type="dxa"/>
            <w:gridSpan w:val="8"/>
            <w:shd w:val="clear" w:color="auto" w:fill="auto"/>
            <w:vAlign w:val="center"/>
          </w:tcPr>
          <w:p w14:paraId="06AC5F26" w14:textId="77777777"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91504" w:rsidRPr="003348CB" w14:paraId="7EAD9321" w14:textId="77777777" w:rsidTr="00637471">
        <w:trPr>
          <w:gridBefore w:val="1"/>
          <w:gridAfter w:val="1"/>
          <w:wBefore w:w="10" w:type="dxa"/>
          <w:wAfter w:w="20" w:type="dxa"/>
          <w:trHeight w:val="587"/>
          <w:jc w:val="center"/>
        </w:trPr>
        <w:tc>
          <w:tcPr>
            <w:tcW w:w="9428" w:type="dxa"/>
            <w:gridSpan w:val="24"/>
          </w:tcPr>
          <w:p w14:paraId="0BF32732" w14:textId="77777777" w:rsidR="00291504" w:rsidRDefault="00A07415" w:rsidP="00545F04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五</w:t>
            </w:r>
            <w:r w:rsidR="00A27440">
              <w:rPr>
                <w:rFonts w:asciiTheme="minorEastAsia" w:eastAsiaTheme="minorEastAsia" w:hAnsiTheme="minorEastAsia" w:hint="eastAsia"/>
                <w:bCs/>
                <w:sz w:val="24"/>
              </w:rPr>
              <w:t>、自我综合评价（主要科研成就和贡献等，限6</w:t>
            </w:r>
            <w:r w:rsidR="00A27440">
              <w:rPr>
                <w:rFonts w:asciiTheme="minorEastAsia" w:eastAsiaTheme="minorEastAsia" w:hAnsiTheme="minorEastAsia"/>
                <w:bCs/>
                <w:sz w:val="24"/>
              </w:rPr>
              <w:t>00</w:t>
            </w:r>
            <w:r w:rsidR="00A27440">
              <w:rPr>
                <w:rFonts w:asciiTheme="minorEastAsia" w:eastAsiaTheme="minorEastAsia" w:hAnsiTheme="minorEastAsia" w:hint="eastAsia"/>
                <w:bCs/>
                <w:sz w:val="24"/>
              </w:rPr>
              <w:t>字）</w:t>
            </w:r>
          </w:p>
          <w:p w14:paraId="0A335440" w14:textId="77777777" w:rsidR="00A27440" w:rsidRDefault="00A27440" w:rsidP="00545F04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6E33DFBB" w14:textId="77777777" w:rsidR="00A27440" w:rsidRDefault="00A27440" w:rsidP="00545F04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14:paraId="571B09E2" w14:textId="77777777" w:rsidR="00A27440" w:rsidRPr="00A27440" w:rsidRDefault="00A27440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14:paraId="4357142B" w14:textId="77777777" w:rsidR="00291504" w:rsidRPr="003348CB" w:rsidRDefault="00291504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p w14:paraId="63F24D33" w14:textId="77777777" w:rsidR="003348CB" w:rsidRPr="00082826" w:rsidRDefault="00230F85" w:rsidP="00A27440">
      <w:pPr>
        <w:spacing w:line="360" w:lineRule="auto"/>
        <w:rPr>
          <w:rFonts w:ascii="宋体" w:eastAsia="宋体" w:hAnsi="宋体"/>
          <w:sz w:val="24"/>
        </w:rPr>
      </w:pPr>
      <w:r w:rsidRPr="00230F85">
        <w:rPr>
          <w:rFonts w:ascii="宋体" w:eastAsia="宋体" w:hAnsi="宋体" w:hint="eastAsia"/>
          <w:sz w:val="24"/>
        </w:rPr>
        <w:t>注：填报的内容主要为申请人近3年的科研业绩。</w:t>
      </w:r>
    </w:p>
    <w:p w14:paraId="6188933D" w14:textId="77777777" w:rsidR="00BE228D" w:rsidRPr="00D31BB5" w:rsidRDefault="00230F85" w:rsidP="00D31BB5">
      <w:pPr>
        <w:spacing w:line="360" w:lineRule="auto"/>
        <w:jc w:val="center"/>
        <w:rPr>
          <w:rFonts w:ascii="宋体" w:eastAsia="宋体" w:hAnsi="宋体"/>
          <w:b/>
          <w:szCs w:val="28"/>
        </w:rPr>
      </w:pPr>
      <w:r>
        <w:rPr>
          <w:rFonts w:ascii="宋体" w:eastAsia="宋体" w:hAnsi="宋体"/>
          <w:b/>
          <w:szCs w:val="28"/>
        </w:rPr>
        <w:lastRenderedPageBreak/>
        <w:t>申请项目信息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16"/>
        <w:gridCol w:w="594"/>
        <w:gridCol w:w="279"/>
        <w:gridCol w:w="1847"/>
        <w:gridCol w:w="368"/>
        <w:gridCol w:w="1203"/>
        <w:gridCol w:w="2682"/>
      </w:tblGrid>
      <w:tr w:rsidR="007771A2" w:rsidRPr="007771A2" w14:paraId="353D89B5" w14:textId="77777777" w:rsidTr="00A07415">
        <w:trPr>
          <w:cantSplit/>
          <w:trHeight w:val="62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F8572B6" w14:textId="77777777"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b/>
                <w:sz w:val="24"/>
              </w:rPr>
              <w:t>项目基本信息</w:t>
            </w:r>
          </w:p>
        </w:tc>
        <w:tc>
          <w:tcPr>
            <w:tcW w:w="1816" w:type="dxa"/>
            <w:vAlign w:val="center"/>
          </w:tcPr>
          <w:p w14:paraId="4D8E8B01" w14:textId="77777777"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名    称</w:t>
            </w:r>
          </w:p>
        </w:tc>
        <w:tc>
          <w:tcPr>
            <w:tcW w:w="6973" w:type="dxa"/>
            <w:gridSpan w:val="6"/>
            <w:vAlign w:val="center"/>
          </w:tcPr>
          <w:p w14:paraId="70778BDD" w14:textId="77777777" w:rsidR="007771A2" w:rsidRPr="00BE228D" w:rsidRDefault="00BE228D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228D">
              <w:rPr>
                <w:rFonts w:asciiTheme="minorEastAsia" w:eastAsiaTheme="minorEastAsia" w:hAnsiTheme="minorEastAsia"/>
                <w:sz w:val="24"/>
              </w:rPr>
              <w:t>（不超过</w:t>
            </w:r>
            <w:r w:rsidRPr="00BE228D">
              <w:rPr>
                <w:rFonts w:asciiTheme="minorEastAsia" w:eastAsiaTheme="minorEastAsia" w:hAnsiTheme="minorEastAsia" w:hint="eastAsia"/>
                <w:sz w:val="24"/>
              </w:rPr>
              <w:t>25个汉字</w:t>
            </w:r>
            <w:r w:rsidRPr="00BE228D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</w:tr>
      <w:tr w:rsidR="007771A2" w:rsidRPr="007771A2" w14:paraId="358D638A" w14:textId="77777777" w:rsidTr="00A07415">
        <w:trPr>
          <w:cantSplit/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14:paraId="14D8B84D" w14:textId="77777777"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 w14:paraId="592329C1" w14:textId="77777777"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起止年月</w:t>
            </w:r>
          </w:p>
        </w:tc>
        <w:tc>
          <w:tcPr>
            <w:tcW w:w="6973" w:type="dxa"/>
            <w:gridSpan w:val="6"/>
            <w:vAlign w:val="center"/>
          </w:tcPr>
          <w:p w14:paraId="3505AB67" w14:textId="77777777"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71A2" w:rsidRPr="007771A2" w14:paraId="43868D09" w14:textId="77777777" w:rsidTr="00A07415">
        <w:trPr>
          <w:cantSplit/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14:paraId="0C3065CD" w14:textId="77777777"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 w14:paraId="37BE1395" w14:textId="77777777" w:rsidR="007771A2" w:rsidRPr="007771A2" w:rsidRDefault="00BE228D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研究方向</w:t>
            </w:r>
          </w:p>
        </w:tc>
        <w:tc>
          <w:tcPr>
            <w:tcW w:w="3088" w:type="dxa"/>
            <w:gridSpan w:val="4"/>
            <w:vAlign w:val="center"/>
          </w:tcPr>
          <w:p w14:paraId="1202181E" w14:textId="77777777" w:rsidR="007771A2" w:rsidRPr="007771A2" w:rsidRDefault="00BE228D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（根据指南内容填写）</w:t>
            </w:r>
          </w:p>
        </w:tc>
        <w:tc>
          <w:tcPr>
            <w:tcW w:w="1203" w:type="dxa"/>
            <w:vAlign w:val="center"/>
          </w:tcPr>
          <w:p w14:paraId="7563FA55" w14:textId="77777777"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申请金额</w:t>
            </w:r>
          </w:p>
        </w:tc>
        <w:tc>
          <w:tcPr>
            <w:tcW w:w="2682" w:type="dxa"/>
            <w:vAlign w:val="center"/>
          </w:tcPr>
          <w:p w14:paraId="17877B01" w14:textId="77777777" w:rsidR="007771A2" w:rsidRPr="007771A2" w:rsidRDefault="00BE228D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万元</w:t>
            </w:r>
          </w:p>
        </w:tc>
      </w:tr>
      <w:tr w:rsidR="007771A2" w:rsidRPr="007771A2" w14:paraId="6A4A97B5" w14:textId="77777777" w:rsidTr="00A07415">
        <w:trPr>
          <w:cantSplit/>
          <w:trHeight w:val="3369"/>
        </w:trPr>
        <w:tc>
          <w:tcPr>
            <w:tcW w:w="567" w:type="dxa"/>
            <w:vMerge w:val="restart"/>
            <w:vAlign w:val="center"/>
          </w:tcPr>
          <w:p w14:paraId="1BDD6A8A" w14:textId="77777777"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b/>
                <w:sz w:val="24"/>
              </w:rPr>
              <w:t>摘</w:t>
            </w:r>
          </w:p>
          <w:p w14:paraId="184CE290" w14:textId="77777777"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89C6B27" w14:textId="77777777"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3C7A3E5" w14:textId="77777777"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CE72AD0" w14:textId="77777777"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B621DE4" w14:textId="77777777"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E2193BD" w14:textId="77777777"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b/>
                <w:sz w:val="24"/>
              </w:rPr>
              <w:t>要</w:t>
            </w:r>
          </w:p>
        </w:tc>
        <w:tc>
          <w:tcPr>
            <w:tcW w:w="8789" w:type="dxa"/>
            <w:gridSpan w:val="7"/>
            <w:tcBorders>
              <w:bottom w:val="single" w:sz="4" w:space="0" w:color="auto"/>
            </w:tcBorders>
          </w:tcPr>
          <w:p w14:paraId="592D8051" w14:textId="77777777" w:rsidR="007771A2" w:rsidRPr="007771A2" w:rsidRDefault="007771A2" w:rsidP="001C1CF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（限300字以内）：请简要说明该项目的研究对象、拟采用的研究方法，拟解决的科学问题。</w:t>
            </w:r>
          </w:p>
          <w:p w14:paraId="41A08848" w14:textId="77777777"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4698F85D" w14:textId="77777777"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757CE930" w14:textId="77777777"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540ADBBC" w14:textId="77777777"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3F9C9A88" w14:textId="77777777" w:rsidR="007771A2" w:rsidRPr="007771A2" w:rsidRDefault="007771A2" w:rsidP="001C1CF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75E12812" w14:textId="77777777"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59CB447B" w14:textId="77777777"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660F0BF5" w14:textId="77777777" w:rsidR="007771A2" w:rsidRPr="007771A2" w:rsidRDefault="007771A2" w:rsidP="007771A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71A2" w:rsidRPr="007771A2" w14:paraId="460BFBC9" w14:textId="77777777" w:rsidTr="004860D8">
        <w:trPr>
          <w:cantSplit/>
          <w:trHeight w:val="519"/>
        </w:trPr>
        <w:tc>
          <w:tcPr>
            <w:tcW w:w="567" w:type="dxa"/>
            <w:vMerge/>
            <w:vAlign w:val="center"/>
          </w:tcPr>
          <w:p w14:paraId="4AAAF590" w14:textId="77777777"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B9B63FD" w14:textId="77777777"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关键词（不超过4个）</w:t>
            </w:r>
          </w:p>
        </w:tc>
        <w:tc>
          <w:tcPr>
            <w:tcW w:w="6379" w:type="dxa"/>
            <w:gridSpan w:val="5"/>
            <w:vAlign w:val="center"/>
          </w:tcPr>
          <w:p w14:paraId="3357B01C" w14:textId="77777777"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F85" w:rsidRPr="00230F85" w14:paraId="43EDA01F" w14:textId="77777777" w:rsidTr="00A07415">
        <w:trPr>
          <w:cantSplit/>
          <w:trHeight w:val="4264"/>
        </w:trPr>
        <w:tc>
          <w:tcPr>
            <w:tcW w:w="9356" w:type="dxa"/>
            <w:gridSpan w:val="8"/>
            <w:vAlign w:val="center"/>
          </w:tcPr>
          <w:p w14:paraId="54C73126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一、</w:t>
            </w:r>
            <w:r w:rsidRPr="00230F85">
              <w:rPr>
                <w:rFonts w:asciiTheme="minorEastAsia" w:eastAsiaTheme="minorEastAsia" w:hAnsiTheme="minorEastAsia" w:hint="eastAsia"/>
                <w:sz w:val="24"/>
              </w:rPr>
              <w:t>立项依据（包括项目研究意义，国内外研究现状、水平和发展趋势，并</w:t>
            </w:r>
            <w:proofErr w:type="gramStart"/>
            <w:r w:rsidRPr="00230F85">
              <w:rPr>
                <w:rFonts w:asciiTheme="minorEastAsia" w:eastAsiaTheme="minorEastAsia" w:hAnsiTheme="minorEastAsia" w:hint="eastAsia"/>
                <w:sz w:val="24"/>
              </w:rPr>
              <w:t>附主要</w:t>
            </w:r>
            <w:proofErr w:type="gramEnd"/>
            <w:r w:rsidRPr="00230F85">
              <w:rPr>
                <w:rFonts w:asciiTheme="minorEastAsia" w:eastAsiaTheme="minorEastAsia" w:hAnsiTheme="minorEastAsia" w:hint="eastAsia"/>
                <w:sz w:val="24"/>
              </w:rPr>
              <w:t>参考文献及出处）</w:t>
            </w:r>
          </w:p>
          <w:p w14:paraId="78B5648E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1DF8F0C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87FBC1D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7608EEF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E583DF8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A4E1015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FCBF049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DCE079F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4073634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3B741C1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862734A" w14:textId="77777777" w:rsidR="00230F85" w:rsidRPr="007771A2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F85" w:rsidRPr="00230F85" w14:paraId="49FDBD26" w14:textId="77777777" w:rsidTr="00A07415">
        <w:trPr>
          <w:cantSplit/>
          <w:trHeight w:val="519"/>
        </w:trPr>
        <w:tc>
          <w:tcPr>
            <w:tcW w:w="9356" w:type="dxa"/>
            <w:gridSpan w:val="8"/>
            <w:vAlign w:val="center"/>
          </w:tcPr>
          <w:p w14:paraId="0E248E9F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二、</w:t>
            </w:r>
            <w:r w:rsidRPr="00230F85">
              <w:rPr>
                <w:rFonts w:asciiTheme="minorEastAsia" w:eastAsiaTheme="minorEastAsia" w:hAnsiTheme="minorEastAsia" w:hint="eastAsia"/>
                <w:sz w:val="24"/>
              </w:rPr>
              <w:t>研究目标、研究内容和</w:t>
            </w:r>
            <w:proofErr w:type="gramStart"/>
            <w:r w:rsidRPr="00230F85">
              <w:rPr>
                <w:rFonts w:asciiTheme="minorEastAsia" w:eastAsiaTheme="minorEastAsia" w:hAnsiTheme="minorEastAsia" w:hint="eastAsia"/>
                <w:sz w:val="24"/>
              </w:rPr>
              <w:t>拟解决</w:t>
            </w:r>
            <w:proofErr w:type="gramEnd"/>
            <w:r w:rsidRPr="00230F85">
              <w:rPr>
                <w:rFonts w:asciiTheme="minorEastAsia" w:eastAsiaTheme="minorEastAsia" w:hAnsiTheme="minorEastAsia" w:hint="eastAsia"/>
                <w:sz w:val="24"/>
              </w:rPr>
              <w:t>的关键问题</w:t>
            </w:r>
          </w:p>
          <w:p w14:paraId="2B801692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BEEAA57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E09BA80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64493C0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FE4D8A8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9588FCD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591A576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F854841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731BBC7" w14:textId="77777777" w:rsidR="00230F85" w:rsidRP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F85" w:rsidRPr="00230F85" w14:paraId="6C55A3D5" w14:textId="77777777" w:rsidTr="00A07415">
        <w:trPr>
          <w:cantSplit/>
          <w:trHeight w:val="519"/>
        </w:trPr>
        <w:tc>
          <w:tcPr>
            <w:tcW w:w="9356" w:type="dxa"/>
            <w:gridSpan w:val="8"/>
            <w:vAlign w:val="center"/>
          </w:tcPr>
          <w:p w14:paraId="264E3E63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三、</w:t>
            </w:r>
            <w:r w:rsidRPr="00230F85">
              <w:rPr>
                <w:rFonts w:asciiTheme="minorEastAsia" w:eastAsiaTheme="minorEastAsia" w:hAnsiTheme="minorEastAsia" w:hint="eastAsia"/>
                <w:sz w:val="24"/>
              </w:rPr>
              <w:t>采取的研究方法、技术路线、课题创新之处</w:t>
            </w:r>
          </w:p>
          <w:p w14:paraId="22BC1ECE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25F67936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B94E52E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A290A60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37FD7AC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A81B04F" w14:textId="77777777"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6B76" w:rsidRPr="00230F85" w14:paraId="7B742AA0" w14:textId="77777777" w:rsidTr="00A07415">
        <w:trPr>
          <w:cantSplit/>
          <w:trHeight w:val="519"/>
        </w:trPr>
        <w:tc>
          <w:tcPr>
            <w:tcW w:w="9356" w:type="dxa"/>
            <w:gridSpan w:val="8"/>
            <w:vAlign w:val="center"/>
          </w:tcPr>
          <w:p w14:paraId="2C7B1A1E" w14:textId="77777777"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>研究工作总体安排、进度</w:t>
            </w:r>
          </w:p>
          <w:p w14:paraId="09A5AE91" w14:textId="77777777"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426B6F6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C45BD61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2A7F0D0E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7248B41" w14:textId="77777777"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FFF2D27" w14:textId="77777777"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F85" w:rsidRPr="00230F85" w14:paraId="7F94ECA4" w14:textId="77777777" w:rsidTr="00A07415">
        <w:trPr>
          <w:cantSplit/>
          <w:trHeight w:val="519"/>
        </w:trPr>
        <w:tc>
          <w:tcPr>
            <w:tcW w:w="9356" w:type="dxa"/>
            <w:gridSpan w:val="8"/>
            <w:vAlign w:val="center"/>
          </w:tcPr>
          <w:p w14:paraId="329426E6" w14:textId="77777777" w:rsidR="00230F85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>与本项目有关的研究基础</w:t>
            </w:r>
          </w:p>
          <w:p w14:paraId="78A5193F" w14:textId="77777777"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0C681F7" w14:textId="77777777"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A74D925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FBB1005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66276C6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A732D13" w14:textId="77777777" w:rsidR="00286B76" w:rsidRP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6B76" w:rsidRPr="00230F85" w14:paraId="3EAAAD68" w14:textId="77777777" w:rsidTr="00A07415">
        <w:trPr>
          <w:cantSplit/>
          <w:trHeight w:val="519"/>
        </w:trPr>
        <w:tc>
          <w:tcPr>
            <w:tcW w:w="9356" w:type="dxa"/>
            <w:gridSpan w:val="8"/>
            <w:vAlign w:val="center"/>
          </w:tcPr>
          <w:p w14:paraId="0F475F5E" w14:textId="77777777"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六、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>研究工作的预期成果及成果提交形式</w:t>
            </w:r>
          </w:p>
          <w:p w14:paraId="40226281" w14:textId="77777777"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229C20A" w14:textId="77777777"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7059E93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DA135EF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C9EFC13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A392E1C" w14:textId="77777777"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14:paraId="74BC584B" w14:textId="77777777" w:rsidTr="00A07415">
        <w:trPr>
          <w:cantSplit/>
          <w:trHeight w:val="519"/>
        </w:trPr>
        <w:tc>
          <w:tcPr>
            <w:tcW w:w="9356" w:type="dxa"/>
            <w:gridSpan w:val="8"/>
            <w:vAlign w:val="center"/>
          </w:tcPr>
          <w:p w14:paraId="34CB4254" w14:textId="77777777" w:rsidR="003348CB" w:rsidRDefault="003348CB" w:rsidP="003348C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七、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申请经费总额预算及理由</w:t>
            </w:r>
          </w:p>
        </w:tc>
      </w:tr>
      <w:tr w:rsidR="003348CB" w:rsidRPr="00230F85" w14:paraId="6EB049D2" w14:textId="77777777" w:rsidTr="00A07415">
        <w:trPr>
          <w:cantSplit/>
          <w:trHeight w:val="519"/>
        </w:trPr>
        <w:tc>
          <w:tcPr>
            <w:tcW w:w="3256" w:type="dxa"/>
            <w:gridSpan w:val="4"/>
            <w:vAlign w:val="center"/>
          </w:tcPr>
          <w:p w14:paraId="789435E5" w14:textId="77777777" w:rsidR="003348CB" w:rsidRP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预算支出</w:t>
            </w:r>
          </w:p>
        </w:tc>
        <w:tc>
          <w:tcPr>
            <w:tcW w:w="1847" w:type="dxa"/>
            <w:vAlign w:val="center"/>
          </w:tcPr>
          <w:p w14:paraId="68E48DBF" w14:textId="77777777" w:rsidR="003348CB" w:rsidRP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金额（元）</w:t>
            </w:r>
          </w:p>
        </w:tc>
        <w:tc>
          <w:tcPr>
            <w:tcW w:w="4253" w:type="dxa"/>
            <w:gridSpan w:val="3"/>
            <w:vAlign w:val="center"/>
          </w:tcPr>
          <w:p w14:paraId="231EC675" w14:textId="77777777" w:rsidR="003348CB" w:rsidRP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计算根据及理由</w:t>
            </w:r>
          </w:p>
        </w:tc>
      </w:tr>
      <w:tr w:rsidR="003348CB" w:rsidRPr="00230F85" w14:paraId="13396734" w14:textId="77777777" w:rsidTr="00A07415">
        <w:trPr>
          <w:cantSplit/>
          <w:trHeight w:val="519"/>
        </w:trPr>
        <w:tc>
          <w:tcPr>
            <w:tcW w:w="3256" w:type="dxa"/>
            <w:gridSpan w:val="4"/>
            <w:vAlign w:val="center"/>
          </w:tcPr>
          <w:p w14:paraId="7C0CFCE3" w14:textId="77777777" w:rsid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合计</w:t>
            </w:r>
          </w:p>
        </w:tc>
        <w:tc>
          <w:tcPr>
            <w:tcW w:w="1847" w:type="dxa"/>
            <w:vAlign w:val="center"/>
          </w:tcPr>
          <w:p w14:paraId="194E9D8F" w14:textId="77777777" w:rsid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77FF2B9F" w14:textId="77777777" w:rsid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14:paraId="67D116D2" w14:textId="77777777" w:rsidTr="00A07415">
        <w:trPr>
          <w:cantSplit/>
          <w:trHeight w:val="519"/>
        </w:trPr>
        <w:tc>
          <w:tcPr>
            <w:tcW w:w="3256" w:type="dxa"/>
            <w:gridSpan w:val="4"/>
            <w:vAlign w:val="center"/>
          </w:tcPr>
          <w:p w14:paraId="1C38F3DC" w14:textId="77777777" w:rsidR="003348CB" w:rsidRDefault="003348CB" w:rsidP="00A074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科研业务费</w:t>
            </w:r>
          </w:p>
        </w:tc>
        <w:tc>
          <w:tcPr>
            <w:tcW w:w="1847" w:type="dxa"/>
            <w:vAlign w:val="center"/>
          </w:tcPr>
          <w:p w14:paraId="4FEFFAB7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4472165F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14:paraId="0431E55B" w14:textId="77777777" w:rsidTr="00A07415">
        <w:trPr>
          <w:cantSplit/>
          <w:trHeight w:val="519"/>
        </w:trPr>
        <w:tc>
          <w:tcPr>
            <w:tcW w:w="3256" w:type="dxa"/>
            <w:gridSpan w:val="4"/>
            <w:vAlign w:val="center"/>
          </w:tcPr>
          <w:p w14:paraId="5B656E19" w14:textId="77777777" w:rsidR="003348CB" w:rsidRDefault="003348CB" w:rsidP="00A074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实验材料费</w:t>
            </w:r>
          </w:p>
        </w:tc>
        <w:tc>
          <w:tcPr>
            <w:tcW w:w="1847" w:type="dxa"/>
            <w:vAlign w:val="center"/>
          </w:tcPr>
          <w:p w14:paraId="5D3D9FEE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202D480D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14:paraId="3EF8205B" w14:textId="77777777" w:rsidTr="00A07415">
        <w:trPr>
          <w:cantSplit/>
          <w:trHeight w:val="519"/>
        </w:trPr>
        <w:tc>
          <w:tcPr>
            <w:tcW w:w="3256" w:type="dxa"/>
            <w:gridSpan w:val="4"/>
            <w:vAlign w:val="center"/>
          </w:tcPr>
          <w:p w14:paraId="0938843E" w14:textId="77777777" w:rsidR="003348CB" w:rsidRDefault="003348CB" w:rsidP="00A074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测试化验与加工费</w:t>
            </w:r>
          </w:p>
        </w:tc>
        <w:tc>
          <w:tcPr>
            <w:tcW w:w="1847" w:type="dxa"/>
            <w:vAlign w:val="center"/>
          </w:tcPr>
          <w:p w14:paraId="5835EA21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2763E941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14:paraId="5C34DA07" w14:textId="77777777" w:rsidTr="00A07415">
        <w:trPr>
          <w:cantSplit/>
          <w:trHeight w:val="519"/>
        </w:trPr>
        <w:tc>
          <w:tcPr>
            <w:tcW w:w="3256" w:type="dxa"/>
            <w:gridSpan w:val="4"/>
            <w:vAlign w:val="center"/>
          </w:tcPr>
          <w:p w14:paraId="4FFE104F" w14:textId="77777777" w:rsidR="003348CB" w:rsidRDefault="003348CB" w:rsidP="00A074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出版物／文献／信息传播／知识产权事务费</w:t>
            </w:r>
          </w:p>
        </w:tc>
        <w:tc>
          <w:tcPr>
            <w:tcW w:w="1847" w:type="dxa"/>
            <w:vAlign w:val="center"/>
          </w:tcPr>
          <w:p w14:paraId="60C48AF4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6F138DD3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14:paraId="5B6FCAEF" w14:textId="77777777" w:rsidTr="00A07415">
        <w:trPr>
          <w:cantSplit/>
          <w:trHeight w:val="519"/>
        </w:trPr>
        <w:tc>
          <w:tcPr>
            <w:tcW w:w="3256" w:type="dxa"/>
            <w:gridSpan w:val="4"/>
            <w:vAlign w:val="center"/>
          </w:tcPr>
          <w:p w14:paraId="729D1A7A" w14:textId="77777777" w:rsidR="003348CB" w:rsidRPr="003348CB" w:rsidRDefault="003348CB" w:rsidP="00A074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会议和差旅费</w:t>
            </w:r>
          </w:p>
        </w:tc>
        <w:tc>
          <w:tcPr>
            <w:tcW w:w="1847" w:type="dxa"/>
            <w:vAlign w:val="center"/>
          </w:tcPr>
          <w:p w14:paraId="100DB5A8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78FEA0E8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14:paraId="6B7B3B40" w14:textId="77777777" w:rsidTr="00A07415">
        <w:trPr>
          <w:cantSplit/>
          <w:trHeight w:val="519"/>
        </w:trPr>
        <w:tc>
          <w:tcPr>
            <w:tcW w:w="3256" w:type="dxa"/>
            <w:gridSpan w:val="4"/>
            <w:vAlign w:val="center"/>
          </w:tcPr>
          <w:p w14:paraId="6AC906F7" w14:textId="77777777" w:rsidR="003348CB" w:rsidRDefault="003348CB" w:rsidP="00A074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其他（具体说明）</w:t>
            </w:r>
          </w:p>
        </w:tc>
        <w:tc>
          <w:tcPr>
            <w:tcW w:w="1847" w:type="dxa"/>
            <w:vAlign w:val="center"/>
          </w:tcPr>
          <w:p w14:paraId="3D1D3142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23F790D0" w14:textId="77777777"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6B76" w:rsidRPr="00230F85" w14:paraId="63BC0973" w14:textId="77777777" w:rsidTr="004860D8">
        <w:trPr>
          <w:cantSplit/>
          <w:trHeight w:val="4385"/>
        </w:trPr>
        <w:tc>
          <w:tcPr>
            <w:tcW w:w="9356" w:type="dxa"/>
            <w:gridSpan w:val="8"/>
            <w:vAlign w:val="center"/>
          </w:tcPr>
          <w:p w14:paraId="719CEF39" w14:textId="77777777" w:rsidR="00286B76" w:rsidRDefault="00A07415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八</w:t>
            </w:r>
            <w:r w:rsidR="00286B76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286B76" w:rsidRPr="00286B76">
              <w:rPr>
                <w:rFonts w:asciiTheme="minorEastAsia" w:eastAsiaTheme="minorEastAsia" w:hAnsiTheme="minorEastAsia" w:hint="eastAsia"/>
                <w:sz w:val="24"/>
              </w:rPr>
              <w:t>申请者承诺</w:t>
            </w:r>
          </w:p>
          <w:p w14:paraId="2C9249FB" w14:textId="77777777" w:rsidR="003348CB" w:rsidRDefault="003348CB" w:rsidP="00286B76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32CE7CC" w14:textId="77777777" w:rsidR="00286B76" w:rsidRPr="00286B76" w:rsidRDefault="00286B76" w:rsidP="00286B76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>我保证上述填报内容的真实性。如果获得资助，将严格遵守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河北省环境与人群健康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>重点实验室的有关规定，切实保证研究工作时间，按计划认真开展研究工作，按时报送有关材料，及时报告重大情况变动，对资助项目发表的论文论著和取得的研究成果按规定标注。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</w:p>
          <w:p w14:paraId="6CC526C4" w14:textId="77777777" w:rsidR="003348CB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/>
                <w:sz w:val="24"/>
              </w:rPr>
              <w:tab/>
            </w:r>
          </w:p>
          <w:p w14:paraId="626D2D1B" w14:textId="77777777"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/>
                <w:sz w:val="24"/>
              </w:rPr>
              <w:tab/>
              <w:t xml:space="preserve">                </w:t>
            </w:r>
          </w:p>
          <w:p w14:paraId="116857FA" w14:textId="77777777" w:rsidR="003348CB" w:rsidRPr="00286B76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B03CC43" w14:textId="77777777" w:rsidR="00286B76" w:rsidRP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申请者（签章）                                                </w:t>
            </w:r>
          </w:p>
          <w:p w14:paraId="0BC01A42" w14:textId="77777777"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  <w:t xml:space="preserve">     </w:t>
            </w:r>
            <w:r w:rsidR="00A07415"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年  </w:t>
            </w:r>
            <w:r w:rsidR="00A0741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月</w:t>
            </w:r>
            <w:r w:rsidR="00A0741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  日</w:t>
            </w:r>
          </w:p>
        </w:tc>
      </w:tr>
      <w:tr w:rsidR="00286B76" w:rsidRPr="00230F85" w14:paraId="6D92F61F" w14:textId="77777777" w:rsidTr="00A07415">
        <w:trPr>
          <w:cantSplit/>
          <w:trHeight w:val="519"/>
        </w:trPr>
        <w:tc>
          <w:tcPr>
            <w:tcW w:w="9356" w:type="dxa"/>
            <w:gridSpan w:val="8"/>
            <w:vAlign w:val="center"/>
          </w:tcPr>
          <w:p w14:paraId="3FC378D0" w14:textId="77777777" w:rsidR="00286B76" w:rsidRDefault="00A07415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九</w:t>
            </w:r>
            <w:r w:rsidR="00286B76">
              <w:rPr>
                <w:rFonts w:asciiTheme="minorEastAsia" w:eastAsiaTheme="minorEastAsia" w:hAnsiTheme="minorEastAsia" w:hint="eastAsia"/>
                <w:sz w:val="24"/>
              </w:rPr>
              <w:t>、重点实验室意见</w:t>
            </w:r>
          </w:p>
          <w:p w14:paraId="48FE9CF4" w14:textId="77777777"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AD80ADD" w14:textId="77777777"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D25B266" w14:textId="77777777"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2A39E579" w14:textId="77777777"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A251486" w14:textId="77777777"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B9109AF" w14:textId="77777777"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62D5079" w14:textId="77777777"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374F9E3" w14:textId="77777777" w:rsidR="00286B76" w:rsidRDefault="00286B76" w:rsidP="00A0741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9A361B1" w14:textId="77777777" w:rsidR="00286B76" w:rsidRPr="00286B76" w:rsidRDefault="00286B76" w:rsidP="004860D8">
            <w:pPr>
              <w:spacing w:line="360" w:lineRule="auto"/>
              <w:ind w:firstLineChars="2000" w:firstLine="480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>主任（签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）               </w:t>
            </w:r>
          </w:p>
          <w:p w14:paraId="2BE7902E" w14:textId="77777777" w:rsidR="00286B76" w:rsidRDefault="00286B76" w:rsidP="00A07415">
            <w:pPr>
              <w:spacing w:line="360" w:lineRule="auto"/>
              <w:ind w:firstLineChars="300" w:firstLine="72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07415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07415">
              <w:rPr>
                <w:rFonts w:asciiTheme="minorEastAsia" w:eastAsiaTheme="minorEastAsia" w:hAnsiTheme="minorEastAsia"/>
                <w:sz w:val="24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="00A0741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 w:rsidR="00A0741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 月  </w:t>
            </w:r>
            <w:r w:rsidR="00A0741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日</w:t>
            </w:r>
          </w:p>
        </w:tc>
      </w:tr>
      <w:tr w:rsidR="00286B76" w:rsidRPr="00230F85" w14:paraId="4D07163E" w14:textId="77777777" w:rsidTr="00A07415">
        <w:trPr>
          <w:cantSplit/>
          <w:trHeight w:val="519"/>
        </w:trPr>
        <w:tc>
          <w:tcPr>
            <w:tcW w:w="9356" w:type="dxa"/>
            <w:gridSpan w:val="8"/>
            <w:tcBorders>
              <w:bottom w:val="single" w:sz="4" w:space="0" w:color="auto"/>
            </w:tcBorders>
            <w:vAlign w:val="center"/>
          </w:tcPr>
          <w:p w14:paraId="39F8F30E" w14:textId="77777777" w:rsidR="00286B76" w:rsidRDefault="00A07415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十</w:t>
            </w:r>
            <w:r w:rsidR="00286B76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113E15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  <w:r w:rsidR="00286B76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  <w:p w14:paraId="1E913A3A" w14:textId="77777777"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4738A41" w14:textId="77777777"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F8BA885" w14:textId="77777777" w:rsidR="001250F2" w:rsidRDefault="001250F2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BCCC60A" w14:textId="77777777" w:rsidR="001250F2" w:rsidRDefault="001250F2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9D651AA" w14:textId="77777777"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E07AD09" w14:textId="77777777"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7864103" w14:textId="77777777" w:rsidR="003348CB" w:rsidRPr="004860D8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478C49D" w14:textId="77777777"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81BA189" w14:textId="77777777"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710F132" w14:textId="77777777" w:rsidR="00286B76" w:rsidRPr="00286B76" w:rsidRDefault="00286B76" w:rsidP="004860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</w:t>
            </w:r>
            <w:r w:rsidR="004860D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3348CB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>（签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）               </w:t>
            </w:r>
          </w:p>
          <w:p w14:paraId="3001B846" w14:textId="77777777" w:rsidR="00286B76" w:rsidRDefault="00286B76" w:rsidP="004860D8">
            <w:pPr>
              <w:spacing w:line="360" w:lineRule="auto"/>
              <w:ind w:firstLineChars="1900" w:firstLine="45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>单位（公章）</w:t>
            </w:r>
            <w:r w:rsidR="004860D8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 w:rsidR="004860D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 月 </w:t>
            </w:r>
            <w:r w:rsidR="004860D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 日</w:t>
            </w:r>
          </w:p>
        </w:tc>
      </w:tr>
    </w:tbl>
    <w:p w14:paraId="23ED26EF" w14:textId="77777777" w:rsidR="00313347" w:rsidRPr="00AD2F9D" w:rsidRDefault="00313347" w:rsidP="00D14C57">
      <w:pPr>
        <w:snapToGrid w:val="0"/>
        <w:spacing w:line="240" w:lineRule="atLeast"/>
      </w:pPr>
    </w:p>
    <w:sectPr w:rsidR="00313347" w:rsidRPr="00AD2F9D" w:rsidSect="003348CB">
      <w:footerReference w:type="first" r:id="rId7"/>
      <w:pgSz w:w="11906" w:h="16838" w:code="9"/>
      <w:pgMar w:top="1440" w:right="1800" w:bottom="1440" w:left="1800" w:header="851" w:footer="851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9A33" w14:textId="77777777" w:rsidR="007B75A4" w:rsidRDefault="007B75A4">
      <w:r>
        <w:separator/>
      </w:r>
    </w:p>
  </w:endnote>
  <w:endnote w:type="continuationSeparator" w:id="0">
    <w:p w14:paraId="55793C8C" w14:textId="77777777" w:rsidR="007B75A4" w:rsidRDefault="007B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E104" w14:textId="77777777" w:rsidR="007F25C6" w:rsidRDefault="007F25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CF4D" w14:textId="77777777" w:rsidR="007B75A4" w:rsidRDefault="007B75A4">
      <w:r>
        <w:separator/>
      </w:r>
    </w:p>
  </w:footnote>
  <w:footnote w:type="continuationSeparator" w:id="0">
    <w:p w14:paraId="0E3C87A7" w14:textId="77777777" w:rsidR="007B75A4" w:rsidRDefault="007B7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93363"/>
    <w:multiLevelType w:val="hybridMultilevel"/>
    <w:tmpl w:val="C6A2DD16"/>
    <w:lvl w:ilvl="0" w:tplc="6BFC0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58B43F27"/>
    <w:multiLevelType w:val="hybridMultilevel"/>
    <w:tmpl w:val="7CA06B2E"/>
    <w:lvl w:ilvl="0" w:tplc="54407B4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96A822B8">
      <w:start w:val="1"/>
      <w:numFmt w:val="decimalZero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6E8AC12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4F628B"/>
    <w:multiLevelType w:val="hybridMultilevel"/>
    <w:tmpl w:val="6CE892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830D810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C26698"/>
    <w:multiLevelType w:val="hybridMultilevel"/>
    <w:tmpl w:val="4B0EE964"/>
    <w:lvl w:ilvl="0" w:tplc="F4B20CC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2301748">
    <w:abstractNumId w:val="2"/>
  </w:num>
  <w:num w:numId="2" w16cid:durableId="1687057141">
    <w:abstractNumId w:val="1"/>
  </w:num>
  <w:num w:numId="3" w16cid:durableId="1832058924">
    <w:abstractNumId w:val="3"/>
  </w:num>
  <w:num w:numId="4" w16cid:durableId="212049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3F3"/>
    <w:rsid w:val="00000D7D"/>
    <w:rsid w:val="000063D4"/>
    <w:rsid w:val="000114EA"/>
    <w:rsid w:val="00015717"/>
    <w:rsid w:val="00042CF1"/>
    <w:rsid w:val="000456AC"/>
    <w:rsid w:val="00052000"/>
    <w:rsid w:val="00052127"/>
    <w:rsid w:val="00053471"/>
    <w:rsid w:val="000566C4"/>
    <w:rsid w:val="00074D14"/>
    <w:rsid w:val="00082826"/>
    <w:rsid w:val="000A2D3A"/>
    <w:rsid w:val="000B0306"/>
    <w:rsid w:val="000D1BA6"/>
    <w:rsid w:val="000E2F9A"/>
    <w:rsid w:val="000E5EA8"/>
    <w:rsid w:val="000F092E"/>
    <w:rsid w:val="000F1929"/>
    <w:rsid w:val="000F6A0B"/>
    <w:rsid w:val="00113E15"/>
    <w:rsid w:val="001250F2"/>
    <w:rsid w:val="00131634"/>
    <w:rsid w:val="00141ADD"/>
    <w:rsid w:val="0014616A"/>
    <w:rsid w:val="001477F0"/>
    <w:rsid w:val="00147B0F"/>
    <w:rsid w:val="0017030F"/>
    <w:rsid w:val="00186855"/>
    <w:rsid w:val="001971E0"/>
    <w:rsid w:val="001B0006"/>
    <w:rsid w:val="001B1E19"/>
    <w:rsid w:val="001B218E"/>
    <w:rsid w:val="001D44DB"/>
    <w:rsid w:val="001E25E9"/>
    <w:rsid w:val="00212C06"/>
    <w:rsid w:val="00230F85"/>
    <w:rsid w:val="002331BA"/>
    <w:rsid w:val="002671C4"/>
    <w:rsid w:val="002731AB"/>
    <w:rsid w:val="00280E90"/>
    <w:rsid w:val="00286B76"/>
    <w:rsid w:val="00290F29"/>
    <w:rsid w:val="00291504"/>
    <w:rsid w:val="00295D43"/>
    <w:rsid w:val="00295F03"/>
    <w:rsid w:val="00296F9B"/>
    <w:rsid w:val="002A007A"/>
    <w:rsid w:val="002B0154"/>
    <w:rsid w:val="002B39B1"/>
    <w:rsid w:val="002C29DB"/>
    <w:rsid w:val="002C44CA"/>
    <w:rsid w:val="002D4637"/>
    <w:rsid w:val="002E2778"/>
    <w:rsid w:val="003019A0"/>
    <w:rsid w:val="00313347"/>
    <w:rsid w:val="00317E67"/>
    <w:rsid w:val="003348CB"/>
    <w:rsid w:val="00344D46"/>
    <w:rsid w:val="00345126"/>
    <w:rsid w:val="00350089"/>
    <w:rsid w:val="003511F8"/>
    <w:rsid w:val="00354C3D"/>
    <w:rsid w:val="00386D22"/>
    <w:rsid w:val="0039736C"/>
    <w:rsid w:val="003A21D5"/>
    <w:rsid w:val="003A7299"/>
    <w:rsid w:val="003B0905"/>
    <w:rsid w:val="003B5863"/>
    <w:rsid w:val="003C1A40"/>
    <w:rsid w:val="003D331F"/>
    <w:rsid w:val="003D6D08"/>
    <w:rsid w:val="003F5D7E"/>
    <w:rsid w:val="00426A47"/>
    <w:rsid w:val="0043726C"/>
    <w:rsid w:val="00445FB7"/>
    <w:rsid w:val="0044662B"/>
    <w:rsid w:val="00462B88"/>
    <w:rsid w:val="00480A4E"/>
    <w:rsid w:val="004860D8"/>
    <w:rsid w:val="00490DA6"/>
    <w:rsid w:val="00497724"/>
    <w:rsid w:val="004A0600"/>
    <w:rsid w:val="004C218D"/>
    <w:rsid w:val="004C5C8D"/>
    <w:rsid w:val="004E3128"/>
    <w:rsid w:val="00521177"/>
    <w:rsid w:val="0052195B"/>
    <w:rsid w:val="0053516C"/>
    <w:rsid w:val="005568CB"/>
    <w:rsid w:val="0058251E"/>
    <w:rsid w:val="005C2B03"/>
    <w:rsid w:val="005D129B"/>
    <w:rsid w:val="005F42BA"/>
    <w:rsid w:val="00605B7B"/>
    <w:rsid w:val="006129FF"/>
    <w:rsid w:val="006138DA"/>
    <w:rsid w:val="00615794"/>
    <w:rsid w:val="0063063F"/>
    <w:rsid w:val="00645ED6"/>
    <w:rsid w:val="0064653F"/>
    <w:rsid w:val="006701AD"/>
    <w:rsid w:val="00684907"/>
    <w:rsid w:val="00687BFB"/>
    <w:rsid w:val="00693E08"/>
    <w:rsid w:val="006969BE"/>
    <w:rsid w:val="006A055E"/>
    <w:rsid w:val="006A3578"/>
    <w:rsid w:val="006B2F07"/>
    <w:rsid w:val="006C0C3E"/>
    <w:rsid w:val="006C1A24"/>
    <w:rsid w:val="006C1BB0"/>
    <w:rsid w:val="006C584F"/>
    <w:rsid w:val="006E0F53"/>
    <w:rsid w:val="006E646E"/>
    <w:rsid w:val="00704476"/>
    <w:rsid w:val="0071315E"/>
    <w:rsid w:val="00715736"/>
    <w:rsid w:val="00726BC4"/>
    <w:rsid w:val="00737C1E"/>
    <w:rsid w:val="00743D1A"/>
    <w:rsid w:val="007771A2"/>
    <w:rsid w:val="007A347C"/>
    <w:rsid w:val="007A6AB1"/>
    <w:rsid w:val="007B75A4"/>
    <w:rsid w:val="007B7D45"/>
    <w:rsid w:val="007C45F1"/>
    <w:rsid w:val="007F0E8D"/>
    <w:rsid w:val="007F25C6"/>
    <w:rsid w:val="0084786D"/>
    <w:rsid w:val="00857962"/>
    <w:rsid w:val="008B4A31"/>
    <w:rsid w:val="008B63CD"/>
    <w:rsid w:val="0090581F"/>
    <w:rsid w:val="00913C51"/>
    <w:rsid w:val="00945CDA"/>
    <w:rsid w:val="0097497E"/>
    <w:rsid w:val="00996EB0"/>
    <w:rsid w:val="009B4692"/>
    <w:rsid w:val="009C5FBC"/>
    <w:rsid w:val="009C7B69"/>
    <w:rsid w:val="009D341E"/>
    <w:rsid w:val="009D3702"/>
    <w:rsid w:val="009E4B35"/>
    <w:rsid w:val="00A0418D"/>
    <w:rsid w:val="00A07415"/>
    <w:rsid w:val="00A1043C"/>
    <w:rsid w:val="00A13156"/>
    <w:rsid w:val="00A1492C"/>
    <w:rsid w:val="00A233F3"/>
    <w:rsid w:val="00A27440"/>
    <w:rsid w:val="00A33623"/>
    <w:rsid w:val="00A429FF"/>
    <w:rsid w:val="00A47033"/>
    <w:rsid w:val="00A47C23"/>
    <w:rsid w:val="00A5655F"/>
    <w:rsid w:val="00A678FB"/>
    <w:rsid w:val="00A729D7"/>
    <w:rsid w:val="00A73AA1"/>
    <w:rsid w:val="00A77303"/>
    <w:rsid w:val="00A81980"/>
    <w:rsid w:val="00AC5A50"/>
    <w:rsid w:val="00AD1E49"/>
    <w:rsid w:val="00AD2F9D"/>
    <w:rsid w:val="00AF3219"/>
    <w:rsid w:val="00B0549F"/>
    <w:rsid w:val="00B0787B"/>
    <w:rsid w:val="00B16F12"/>
    <w:rsid w:val="00B211F8"/>
    <w:rsid w:val="00B3399B"/>
    <w:rsid w:val="00B55EC8"/>
    <w:rsid w:val="00B67EDE"/>
    <w:rsid w:val="00B82020"/>
    <w:rsid w:val="00B84D83"/>
    <w:rsid w:val="00B90252"/>
    <w:rsid w:val="00B97BCA"/>
    <w:rsid w:val="00BA60C6"/>
    <w:rsid w:val="00BC132B"/>
    <w:rsid w:val="00BE228D"/>
    <w:rsid w:val="00BE7EAD"/>
    <w:rsid w:val="00BF7F8C"/>
    <w:rsid w:val="00C00A9B"/>
    <w:rsid w:val="00C170A7"/>
    <w:rsid w:val="00C206EE"/>
    <w:rsid w:val="00C21D9E"/>
    <w:rsid w:val="00C25C5E"/>
    <w:rsid w:val="00C529F3"/>
    <w:rsid w:val="00CA19F8"/>
    <w:rsid w:val="00CA2BCC"/>
    <w:rsid w:val="00CA5185"/>
    <w:rsid w:val="00CB684D"/>
    <w:rsid w:val="00CB6FA5"/>
    <w:rsid w:val="00CE4E58"/>
    <w:rsid w:val="00CE6422"/>
    <w:rsid w:val="00CE6D6C"/>
    <w:rsid w:val="00CF5D5E"/>
    <w:rsid w:val="00D07DDB"/>
    <w:rsid w:val="00D14C57"/>
    <w:rsid w:val="00D24D1A"/>
    <w:rsid w:val="00D318B8"/>
    <w:rsid w:val="00D31BB5"/>
    <w:rsid w:val="00D36638"/>
    <w:rsid w:val="00D573F7"/>
    <w:rsid w:val="00D61A4A"/>
    <w:rsid w:val="00D63A8A"/>
    <w:rsid w:val="00DA6619"/>
    <w:rsid w:val="00DB1B93"/>
    <w:rsid w:val="00DD511A"/>
    <w:rsid w:val="00E01AE5"/>
    <w:rsid w:val="00E07612"/>
    <w:rsid w:val="00E07C01"/>
    <w:rsid w:val="00E07CA1"/>
    <w:rsid w:val="00E23242"/>
    <w:rsid w:val="00E24379"/>
    <w:rsid w:val="00E95E29"/>
    <w:rsid w:val="00EA4F21"/>
    <w:rsid w:val="00EB51D7"/>
    <w:rsid w:val="00EB5401"/>
    <w:rsid w:val="00EC15A9"/>
    <w:rsid w:val="00EE3D0A"/>
    <w:rsid w:val="00EF0309"/>
    <w:rsid w:val="00EF7D1B"/>
    <w:rsid w:val="00F013BB"/>
    <w:rsid w:val="00F02DB2"/>
    <w:rsid w:val="00F42849"/>
    <w:rsid w:val="00F45624"/>
    <w:rsid w:val="00F747B9"/>
    <w:rsid w:val="00F877CF"/>
    <w:rsid w:val="00FA5CB6"/>
    <w:rsid w:val="00FB6B87"/>
    <w:rsid w:val="00FB7FB7"/>
    <w:rsid w:val="00FE5BC7"/>
    <w:rsid w:val="00FF18FB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333E2D"/>
  <w15:docId w15:val="{9301E100-6239-431A-B8E9-77A44748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EC8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5EC8"/>
    <w:pPr>
      <w:spacing w:line="600" w:lineRule="exact"/>
      <w:ind w:firstLineChars="200" w:firstLine="560"/>
    </w:pPr>
  </w:style>
  <w:style w:type="paragraph" w:styleId="a5">
    <w:name w:val="footer"/>
    <w:basedOn w:val="a"/>
    <w:rsid w:val="00B55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1">
    <w:name w:val="toc 1"/>
    <w:basedOn w:val="a6"/>
    <w:next w:val="a6"/>
    <w:autoRedefine/>
    <w:semiHidden/>
    <w:rsid w:val="00B55EC8"/>
    <w:rPr>
      <w:rFonts w:ascii="文鼎大标宋简" w:eastAsia="文鼎大标宋简"/>
      <w:spacing w:val="4"/>
      <w:sz w:val="36"/>
    </w:rPr>
  </w:style>
  <w:style w:type="paragraph" w:styleId="a7">
    <w:name w:val="Title"/>
    <w:basedOn w:val="a"/>
    <w:qFormat/>
    <w:rsid w:val="00B55EC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6">
    <w:name w:val="Plain Text"/>
    <w:basedOn w:val="a"/>
    <w:rsid w:val="00B55EC8"/>
    <w:rPr>
      <w:rFonts w:ascii="宋体" w:eastAsia="宋体" w:hAnsi="Courier New" w:cs="文鼎大标宋简"/>
      <w:sz w:val="21"/>
      <w:szCs w:val="21"/>
    </w:rPr>
  </w:style>
  <w:style w:type="character" w:styleId="a8">
    <w:name w:val="page number"/>
    <w:basedOn w:val="a0"/>
    <w:rsid w:val="00B55EC8"/>
  </w:style>
  <w:style w:type="paragraph" w:styleId="a9">
    <w:name w:val="header"/>
    <w:basedOn w:val="a"/>
    <w:rsid w:val="00B55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caption"/>
    <w:basedOn w:val="a"/>
    <w:next w:val="a"/>
    <w:qFormat/>
    <w:rsid w:val="00B55EC8"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b">
    <w:name w:val="Document Map"/>
    <w:basedOn w:val="a"/>
    <w:semiHidden/>
    <w:rsid w:val="00B55EC8"/>
    <w:pPr>
      <w:shd w:val="clear" w:color="auto" w:fill="000080"/>
    </w:pPr>
  </w:style>
  <w:style w:type="character" w:styleId="ac">
    <w:name w:val="annotation reference"/>
    <w:basedOn w:val="a0"/>
    <w:rsid w:val="000D1BA6"/>
    <w:rPr>
      <w:sz w:val="21"/>
      <w:szCs w:val="21"/>
    </w:rPr>
  </w:style>
  <w:style w:type="paragraph" w:styleId="ad">
    <w:name w:val="annotation text"/>
    <w:basedOn w:val="a"/>
    <w:link w:val="ae"/>
    <w:rsid w:val="000D1BA6"/>
    <w:pPr>
      <w:jc w:val="left"/>
    </w:pPr>
  </w:style>
  <w:style w:type="paragraph" w:styleId="af">
    <w:name w:val="Balloon Text"/>
    <w:basedOn w:val="a"/>
    <w:semiHidden/>
    <w:rsid w:val="000D1BA6"/>
    <w:rPr>
      <w:sz w:val="18"/>
      <w:szCs w:val="18"/>
    </w:rPr>
  </w:style>
  <w:style w:type="paragraph" w:styleId="af0">
    <w:name w:val="annotation subject"/>
    <w:basedOn w:val="ad"/>
    <w:next w:val="ad"/>
    <w:semiHidden/>
    <w:rsid w:val="000D1BA6"/>
    <w:rPr>
      <w:b/>
      <w:bCs/>
    </w:rPr>
  </w:style>
  <w:style w:type="table" w:styleId="af1">
    <w:name w:val="Table Grid"/>
    <w:basedOn w:val="a1"/>
    <w:rsid w:val="00EB51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2B39B1"/>
  </w:style>
  <w:style w:type="character" w:customStyle="1" w:styleId="a4">
    <w:name w:val="正文文本缩进 字符"/>
    <w:basedOn w:val="a0"/>
    <w:link w:val="a3"/>
    <w:rsid w:val="00C206EE"/>
    <w:rPr>
      <w:rFonts w:eastAsia="仿宋_GB2312"/>
      <w:kern w:val="2"/>
      <w:sz w:val="28"/>
      <w:szCs w:val="24"/>
    </w:rPr>
  </w:style>
  <w:style w:type="character" w:customStyle="1" w:styleId="ae">
    <w:name w:val="批注文字 字符"/>
    <w:basedOn w:val="a0"/>
    <w:link w:val="ad"/>
    <w:rsid w:val="00EC15A9"/>
    <w:rPr>
      <w:rFonts w:eastAsia="仿宋_GB2312"/>
      <w:kern w:val="2"/>
      <w:sz w:val="28"/>
      <w:szCs w:val="24"/>
    </w:rPr>
  </w:style>
  <w:style w:type="paragraph" w:styleId="af2">
    <w:name w:val="Normal (Web)"/>
    <w:basedOn w:val="a"/>
    <w:rsid w:val="00280E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f3">
    <w:name w:val="Strong"/>
    <w:basedOn w:val="a0"/>
    <w:qFormat/>
    <w:rsid w:val="00280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280</Words>
  <Characters>1601</Characters>
  <Application>Microsoft Office Word</Application>
  <DocSecurity>0</DocSecurity>
  <Lines>13</Lines>
  <Paragraphs>3</Paragraphs>
  <ScaleCrop>false</ScaleCrop>
  <Company>stn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上海市科学技术发展基金项目可行性方案</dc:title>
  <dc:creator>zhsy</dc:creator>
  <cp:lastModifiedBy>磊 暴</cp:lastModifiedBy>
  <cp:revision>38</cp:revision>
  <cp:lastPrinted>2002-04-12T04:55:00Z</cp:lastPrinted>
  <dcterms:created xsi:type="dcterms:W3CDTF">2016-10-18T01:21:00Z</dcterms:created>
  <dcterms:modified xsi:type="dcterms:W3CDTF">2023-11-21T08:34:00Z</dcterms:modified>
</cp:coreProperties>
</file>